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77" w:rsidRDefault="00427A77" w:rsidP="00427A77">
      <w:pPr>
        <w:spacing w:after="80"/>
        <w:ind w:left="6379"/>
        <w:jc w:val="center"/>
      </w:pPr>
      <w:r>
        <w:t>Приложение № 2</w:t>
      </w:r>
    </w:p>
    <w:p w:rsidR="00427A77" w:rsidRPr="005A31E8" w:rsidRDefault="00427A77" w:rsidP="00427A77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427A77" w:rsidRDefault="00427A77" w:rsidP="00427A77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Увалобитиинского сельского</w:t>
      </w:r>
    </w:p>
    <w:p w:rsidR="00427A77" w:rsidRDefault="00427A77" w:rsidP="00427A77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427A77" w:rsidRDefault="00427A77" w:rsidP="00427A77">
      <w:pPr>
        <w:ind w:left="5103"/>
        <w:rPr>
          <w:sz w:val="24"/>
          <w:szCs w:val="24"/>
        </w:rPr>
      </w:pPr>
      <w:r>
        <w:rPr>
          <w:sz w:val="24"/>
          <w:szCs w:val="24"/>
        </w:rPr>
        <w:t>поселения Саргатского муниципального района Омской области</w:t>
      </w:r>
    </w:p>
    <w:p w:rsidR="00427A77" w:rsidRDefault="00427A77" w:rsidP="00427A77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427A77" w:rsidRDefault="00ED5A33" w:rsidP="00427A77">
      <w:pPr>
        <w:ind w:left="5103"/>
        <w:rPr>
          <w:sz w:val="24"/>
          <w:szCs w:val="24"/>
        </w:rPr>
      </w:pPr>
      <w:r>
        <w:rPr>
          <w:sz w:val="24"/>
          <w:szCs w:val="24"/>
        </w:rPr>
        <w:t>Левщанова</w:t>
      </w:r>
      <w:r w:rsidR="00427A77">
        <w:rPr>
          <w:sz w:val="24"/>
          <w:szCs w:val="24"/>
        </w:rPr>
        <w:t xml:space="preserve"> Ирина Юрьевна</w:t>
      </w:r>
    </w:p>
    <w:p w:rsidR="00427A77" w:rsidRDefault="00427A77" w:rsidP="00427A77">
      <w:pPr>
        <w:pBdr>
          <w:top w:val="single" w:sz="4" w:space="1" w:color="auto"/>
        </w:pBdr>
        <w:ind w:left="5103"/>
        <w:jc w:val="center"/>
      </w:pPr>
      <w:r>
        <w:t>(фамилия, имя, отчество (при наличии)</w:t>
      </w:r>
    </w:p>
    <w:p w:rsidR="00427A77" w:rsidRDefault="00427A77" w:rsidP="00427A77">
      <w:pPr>
        <w:ind w:left="5103"/>
        <w:rPr>
          <w:sz w:val="24"/>
          <w:szCs w:val="24"/>
        </w:rPr>
      </w:pPr>
    </w:p>
    <w:p w:rsidR="00427A77" w:rsidRDefault="00427A77" w:rsidP="00427A77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27A77" w:rsidTr="00FA601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A77" w:rsidRDefault="00427A77" w:rsidP="00FA60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A77" w:rsidRDefault="00B91832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A77" w:rsidRDefault="00427A77" w:rsidP="00FA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A77" w:rsidRDefault="00B91832" w:rsidP="00B9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A77" w:rsidRDefault="00427A77" w:rsidP="00FA60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A77" w:rsidRDefault="006A18EB" w:rsidP="00FA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A77" w:rsidRDefault="00427A77" w:rsidP="00FA60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27A77" w:rsidRDefault="00427A77" w:rsidP="00427A7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27A77" w:rsidRDefault="00427A77" w:rsidP="00427A7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>
        <w:rPr>
          <w:b/>
          <w:bCs/>
          <w:sz w:val="26"/>
          <w:szCs w:val="26"/>
        </w:rPr>
        <w:br/>
      </w:r>
      <w:r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27A77" w:rsidRDefault="00427A77" w:rsidP="00427A7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  д.</w:t>
      </w:r>
      <w:r w:rsidR="00F562BB">
        <w:rPr>
          <w:sz w:val="24"/>
          <w:szCs w:val="24"/>
        </w:rPr>
        <w:t xml:space="preserve"> </w:t>
      </w:r>
      <w:r w:rsidR="00947435">
        <w:rPr>
          <w:sz w:val="24"/>
          <w:szCs w:val="24"/>
        </w:rPr>
        <w:t>Аксеново</w:t>
      </w:r>
    </w:p>
    <w:p w:rsidR="00427A77" w:rsidRDefault="00427A77" w:rsidP="00427A77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27A77" w:rsidRDefault="00427A77" w:rsidP="00427A7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поселения  Увалобитиинское сельское поселение</w:t>
      </w:r>
    </w:p>
    <w:p w:rsidR="00427A77" w:rsidRDefault="00427A77" w:rsidP="00427A77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27A77" w:rsidRDefault="00427A77" w:rsidP="00427A7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427A77" w:rsidRDefault="00427A77" w:rsidP="00427A77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27A77" w:rsidRDefault="00427A77" w:rsidP="00427A7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</w:p>
    <w:p w:rsidR="00427A77" w:rsidRDefault="00427A77" w:rsidP="00427A7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27A77" w:rsidRDefault="00427A77" w:rsidP="00427A77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427A77" w:rsidTr="00FA601D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427A77" w:rsidRDefault="00427A77" w:rsidP="00FA601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27A77" w:rsidRDefault="00427A77" w:rsidP="00FA601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27A77" w:rsidTr="00FA601D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27A77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>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27A77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27A77" w:rsidRDefault="00DE0A57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27A77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27A77" w:rsidRDefault="00427A77" w:rsidP="00427A77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427A77" w:rsidTr="00FA601D">
        <w:tc>
          <w:tcPr>
            <w:tcW w:w="2722" w:type="dxa"/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427A77" w:rsidTr="00FA601D">
        <w:tc>
          <w:tcPr>
            <w:tcW w:w="2722" w:type="dxa"/>
          </w:tcPr>
          <w:p w:rsidR="00427A77" w:rsidRDefault="00427A77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427A77" w:rsidRDefault="00427A77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27A77" w:rsidRDefault="00427A77" w:rsidP="00427A77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427A77" w:rsidRDefault="00427A77" w:rsidP="00427A77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</w:t>
      </w:r>
      <w:r w:rsidR="000A2ED9">
        <w:rPr>
          <w:sz w:val="24"/>
          <w:szCs w:val="24"/>
        </w:rPr>
        <w:t xml:space="preserve">: д. </w:t>
      </w:r>
      <w:r w:rsidR="00947435">
        <w:rPr>
          <w:sz w:val="24"/>
          <w:szCs w:val="24"/>
        </w:rPr>
        <w:t>Увальная Бития</w:t>
      </w:r>
      <w:r w:rsidR="000A2ED9">
        <w:rPr>
          <w:sz w:val="24"/>
          <w:szCs w:val="24"/>
        </w:rPr>
        <w:t>,</w:t>
      </w:r>
      <w:r w:rsidR="0088740E">
        <w:rPr>
          <w:sz w:val="24"/>
          <w:szCs w:val="24"/>
        </w:rPr>
        <w:t xml:space="preserve"> </w:t>
      </w:r>
      <w:r>
        <w:rPr>
          <w:sz w:val="24"/>
          <w:szCs w:val="24"/>
        </w:rPr>
        <w:t>ул. Береговая</w:t>
      </w:r>
      <w:r w:rsidR="000A2ED9">
        <w:rPr>
          <w:sz w:val="24"/>
          <w:szCs w:val="24"/>
        </w:rPr>
        <w:t>,</w:t>
      </w:r>
      <w:r>
        <w:rPr>
          <w:sz w:val="24"/>
          <w:szCs w:val="24"/>
        </w:rPr>
        <w:t xml:space="preserve"> д</w:t>
      </w:r>
      <w:r w:rsidR="000A2ED9">
        <w:rPr>
          <w:sz w:val="24"/>
          <w:szCs w:val="24"/>
        </w:rPr>
        <w:t>. 3б п</w:t>
      </w:r>
      <w:r>
        <w:rPr>
          <w:sz w:val="24"/>
          <w:szCs w:val="24"/>
        </w:rPr>
        <w:t>ожарный пост</w:t>
      </w:r>
      <w:r w:rsidR="0088740E">
        <w:rPr>
          <w:sz w:val="24"/>
          <w:szCs w:val="24"/>
        </w:rPr>
        <w:t>_______________________________</w:t>
      </w:r>
    </w:p>
    <w:p w:rsidR="00427A77" w:rsidRDefault="00427A77" w:rsidP="00427A77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427A77" w:rsidRDefault="00427A77" w:rsidP="00427A77">
      <w:pPr>
        <w:rPr>
          <w:sz w:val="24"/>
          <w:szCs w:val="24"/>
        </w:rPr>
      </w:pPr>
    </w:p>
    <w:p w:rsidR="00427A77" w:rsidRDefault="00427A77" w:rsidP="00427A77">
      <w:pPr>
        <w:pBdr>
          <w:top w:val="single" w:sz="4" w:space="1" w:color="auto"/>
        </w:pBdr>
        <w:rPr>
          <w:sz w:val="2"/>
          <w:szCs w:val="2"/>
        </w:rPr>
      </w:pPr>
    </w:p>
    <w:p w:rsidR="00427A77" w:rsidRDefault="00427A77" w:rsidP="00427A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Саргатский</w:t>
      </w:r>
    </w:p>
    <w:p w:rsidR="00427A77" w:rsidRDefault="00427A77" w:rsidP="00427A77">
      <w:pPr>
        <w:pBdr>
          <w:top w:val="single" w:sz="4" w:space="1" w:color="auto"/>
        </w:pBdr>
        <w:ind w:left="1236"/>
        <w:rPr>
          <w:sz w:val="2"/>
          <w:szCs w:val="2"/>
        </w:rPr>
      </w:pPr>
    </w:p>
    <w:p w:rsidR="00427A77" w:rsidRDefault="00427A77" w:rsidP="00427A77">
      <w:pPr>
        <w:rPr>
          <w:sz w:val="24"/>
          <w:szCs w:val="24"/>
        </w:rPr>
      </w:pPr>
    </w:p>
    <w:p w:rsidR="00427A77" w:rsidRDefault="00427A77" w:rsidP="00427A7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27A77" w:rsidRDefault="00427A77" w:rsidP="00427A77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>
        <w:rPr>
          <w:sz w:val="24"/>
          <w:szCs w:val="24"/>
        </w:rPr>
        <w:br/>
        <w:t>и ликвидации последствий чрезвычайных ситуаций и оказание необходимой</w:t>
      </w:r>
      <w:r>
        <w:rPr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427A77" w:rsidTr="00FA601D">
        <w:tc>
          <w:tcPr>
            <w:tcW w:w="4423" w:type="dxa"/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427A77" w:rsidTr="00FA601D">
        <w:tc>
          <w:tcPr>
            <w:tcW w:w="4423" w:type="dxa"/>
          </w:tcPr>
          <w:p w:rsidR="00427A77" w:rsidRDefault="00ED5A33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Левщанова </w:t>
            </w:r>
            <w:r w:rsidR="00DE0A57">
              <w:rPr>
                <w:sz w:val="24"/>
                <w:szCs w:val="24"/>
              </w:rPr>
              <w:t>И.Ю.</w:t>
            </w:r>
          </w:p>
        </w:tc>
        <w:tc>
          <w:tcPr>
            <w:tcW w:w="3118" w:type="dxa"/>
          </w:tcPr>
          <w:p w:rsidR="00427A77" w:rsidRDefault="00DE0A57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2155" w:type="dxa"/>
            <w:tcBorders>
              <w:right w:val="nil"/>
            </w:tcBorders>
          </w:tcPr>
          <w:p w:rsidR="00427A77" w:rsidRDefault="0088740E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</w:t>
            </w:r>
            <w:r w:rsidR="00DE0A57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)</w:t>
            </w:r>
            <w:r w:rsidR="00DE0A57">
              <w:rPr>
                <w:sz w:val="24"/>
                <w:szCs w:val="24"/>
              </w:rPr>
              <w:t>-34-118</w:t>
            </w:r>
          </w:p>
        </w:tc>
      </w:tr>
    </w:tbl>
    <w:p w:rsidR="00427A77" w:rsidRDefault="00427A77" w:rsidP="00427A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427A77" w:rsidTr="00FA601D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427A77" w:rsidRDefault="00427A77" w:rsidP="00FA601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27A77" w:rsidRDefault="00427A77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27A77" w:rsidTr="00FA601D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27A77" w:rsidRDefault="00DE0A57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метра-</w:t>
            </w:r>
            <w:r w:rsidR="0094743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км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27A77" w:rsidRDefault="00DE0A57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27A77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связь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27A77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27A77" w:rsidRDefault="00DE0A57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27A77" w:rsidRDefault="003B5B69" w:rsidP="003651A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17 от 01.04.2024</w:t>
            </w:r>
            <w:r w:rsidR="000A2ED9">
              <w:rPr>
                <w:sz w:val="24"/>
                <w:szCs w:val="24"/>
              </w:rPr>
              <w:t xml:space="preserve"> г.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</w:t>
            </w:r>
            <w:r>
              <w:rPr>
                <w:sz w:val="24"/>
                <w:szCs w:val="24"/>
              </w:rPr>
              <w:lastRenderedPageBreak/>
              <w:t>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27A77" w:rsidRDefault="00DE0A57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Лопаты штыковые, ведра, топоры. </w:t>
            </w:r>
          </w:p>
        </w:tc>
      </w:tr>
      <w:tr w:rsidR="00427A77" w:rsidTr="00FA601D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27A77" w:rsidRDefault="00427A77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27A77" w:rsidRDefault="00427A77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27A77" w:rsidRDefault="00DE0A57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от сухой растительности</w:t>
            </w:r>
          </w:p>
        </w:tc>
      </w:tr>
    </w:tbl>
    <w:p w:rsidR="00427A77" w:rsidRPr="00802948" w:rsidRDefault="00427A77" w:rsidP="00427A77">
      <w:pPr>
        <w:rPr>
          <w:sz w:val="2"/>
          <w:szCs w:val="2"/>
        </w:rPr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</w:p>
    <w:p w:rsidR="00947435" w:rsidRDefault="00947435" w:rsidP="00947435">
      <w:pPr>
        <w:spacing w:after="80"/>
        <w:ind w:left="6379"/>
        <w:jc w:val="center"/>
      </w:pPr>
      <w:r>
        <w:t>Приложение № 2</w:t>
      </w:r>
    </w:p>
    <w:p w:rsidR="00947435" w:rsidRPr="005A31E8" w:rsidRDefault="00947435" w:rsidP="00947435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947435" w:rsidRDefault="00947435" w:rsidP="00947435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Увалобитиинского сельского</w:t>
      </w:r>
    </w:p>
    <w:p w:rsidR="00947435" w:rsidRDefault="00947435" w:rsidP="00947435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947435" w:rsidRDefault="00947435" w:rsidP="00947435">
      <w:pPr>
        <w:ind w:left="5103"/>
        <w:rPr>
          <w:sz w:val="24"/>
          <w:szCs w:val="24"/>
        </w:rPr>
      </w:pPr>
      <w:r>
        <w:rPr>
          <w:sz w:val="24"/>
          <w:szCs w:val="24"/>
        </w:rPr>
        <w:t>поселения Саргатского муниципального района Омской области</w:t>
      </w:r>
    </w:p>
    <w:p w:rsidR="00947435" w:rsidRDefault="00947435" w:rsidP="00947435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947435" w:rsidRDefault="00ED5A33" w:rsidP="00947435">
      <w:pPr>
        <w:ind w:left="5103"/>
        <w:rPr>
          <w:sz w:val="24"/>
          <w:szCs w:val="24"/>
        </w:rPr>
      </w:pPr>
      <w:r>
        <w:rPr>
          <w:sz w:val="24"/>
          <w:szCs w:val="24"/>
        </w:rPr>
        <w:t>Левщанова</w:t>
      </w:r>
      <w:r w:rsidR="00947435">
        <w:rPr>
          <w:sz w:val="24"/>
          <w:szCs w:val="24"/>
        </w:rPr>
        <w:t xml:space="preserve"> Ирина Юрьевна</w:t>
      </w:r>
    </w:p>
    <w:p w:rsidR="00947435" w:rsidRDefault="00947435" w:rsidP="00947435">
      <w:pPr>
        <w:pBdr>
          <w:top w:val="single" w:sz="4" w:space="1" w:color="auto"/>
        </w:pBdr>
        <w:ind w:left="5103"/>
        <w:jc w:val="center"/>
      </w:pPr>
      <w:r>
        <w:t>(фамилия, имя, отчество (при наличии)</w:t>
      </w:r>
    </w:p>
    <w:p w:rsidR="00947435" w:rsidRDefault="00947435" w:rsidP="00947435">
      <w:pPr>
        <w:ind w:left="5103"/>
        <w:rPr>
          <w:sz w:val="24"/>
          <w:szCs w:val="24"/>
        </w:rPr>
      </w:pPr>
    </w:p>
    <w:p w:rsidR="00947435" w:rsidRDefault="00947435" w:rsidP="00947435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947435" w:rsidTr="00FA601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435" w:rsidRDefault="00947435" w:rsidP="00FA60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435" w:rsidRDefault="00B91832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435" w:rsidRDefault="00947435" w:rsidP="00FA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435" w:rsidRDefault="00B91832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435" w:rsidRDefault="00B91832" w:rsidP="00FA60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74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435" w:rsidRDefault="0088740E" w:rsidP="00FA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435" w:rsidRDefault="00947435" w:rsidP="00FA60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47435" w:rsidRDefault="00947435" w:rsidP="00947435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947435" w:rsidRDefault="00947435" w:rsidP="00947435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>
        <w:rPr>
          <w:b/>
          <w:bCs/>
          <w:sz w:val="26"/>
          <w:szCs w:val="26"/>
        </w:rPr>
        <w:br/>
      </w:r>
      <w:r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947435" w:rsidRDefault="00947435" w:rsidP="0094743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6B0BCC">
        <w:rPr>
          <w:sz w:val="24"/>
          <w:szCs w:val="24"/>
        </w:rPr>
        <w:t xml:space="preserve">населенного </w:t>
      </w:r>
      <w:proofErr w:type="gramStart"/>
      <w:r w:rsidR="006B0BCC">
        <w:rPr>
          <w:sz w:val="24"/>
          <w:szCs w:val="24"/>
        </w:rPr>
        <w:t>пункта  д.</w:t>
      </w:r>
      <w:proofErr w:type="gramEnd"/>
      <w:r w:rsidR="006B0BCC">
        <w:rPr>
          <w:sz w:val="24"/>
          <w:szCs w:val="24"/>
        </w:rPr>
        <w:t xml:space="preserve"> Нижняя Бития</w:t>
      </w:r>
    </w:p>
    <w:p w:rsidR="00947435" w:rsidRDefault="00947435" w:rsidP="00947435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947435" w:rsidRDefault="00947435" w:rsidP="0094743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поселения  Увалобитиинское сельское поселение</w:t>
      </w:r>
    </w:p>
    <w:p w:rsidR="00947435" w:rsidRDefault="00947435" w:rsidP="00947435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947435" w:rsidRDefault="00947435" w:rsidP="0094743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947435" w:rsidRDefault="00947435" w:rsidP="00947435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947435" w:rsidRDefault="00947435" w:rsidP="0094743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</w:p>
    <w:p w:rsidR="00947435" w:rsidRDefault="00947435" w:rsidP="00947435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947435" w:rsidRDefault="00947435" w:rsidP="00947435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947435" w:rsidTr="00FA601D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947435" w:rsidRDefault="00947435" w:rsidP="00FA601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947435" w:rsidRDefault="00947435" w:rsidP="00FA601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947435" w:rsidTr="00FA601D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947435" w:rsidRDefault="006B0BCC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>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47435" w:rsidRDefault="006B0BCC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947435" w:rsidRDefault="006B0BCC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947435" w:rsidRDefault="00947435" w:rsidP="00947435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947435" w:rsidTr="00FA601D">
        <w:tc>
          <w:tcPr>
            <w:tcW w:w="2722" w:type="dxa"/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947435" w:rsidTr="00FA601D">
        <w:tc>
          <w:tcPr>
            <w:tcW w:w="2722" w:type="dxa"/>
          </w:tcPr>
          <w:p w:rsidR="00947435" w:rsidRDefault="00947435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947435" w:rsidRDefault="00947435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7435" w:rsidRDefault="00947435" w:rsidP="00947435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947435" w:rsidRDefault="00947435" w:rsidP="00947435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</w:t>
      </w:r>
      <w:r w:rsidR="000A2ED9">
        <w:rPr>
          <w:sz w:val="24"/>
          <w:szCs w:val="24"/>
        </w:rPr>
        <w:t>:</w:t>
      </w:r>
      <w:r>
        <w:rPr>
          <w:sz w:val="24"/>
          <w:szCs w:val="24"/>
        </w:rPr>
        <w:t xml:space="preserve"> Увальная </w:t>
      </w:r>
      <w:proofErr w:type="gramStart"/>
      <w:r>
        <w:rPr>
          <w:sz w:val="24"/>
          <w:szCs w:val="24"/>
        </w:rPr>
        <w:t>Бития</w:t>
      </w:r>
      <w:r w:rsidR="000A2ED9">
        <w:rPr>
          <w:sz w:val="24"/>
          <w:szCs w:val="24"/>
        </w:rPr>
        <w:t>,</w:t>
      </w:r>
      <w:r>
        <w:rPr>
          <w:sz w:val="24"/>
          <w:szCs w:val="24"/>
        </w:rPr>
        <w:t xml:space="preserve">  ул.</w:t>
      </w:r>
      <w:proofErr w:type="gramEnd"/>
      <w:r>
        <w:rPr>
          <w:sz w:val="24"/>
          <w:szCs w:val="24"/>
        </w:rPr>
        <w:t xml:space="preserve"> Береговая</w:t>
      </w:r>
      <w:r w:rsidR="000A2ED9">
        <w:rPr>
          <w:sz w:val="24"/>
          <w:szCs w:val="24"/>
        </w:rPr>
        <w:t>, д 3б, п</w:t>
      </w:r>
      <w:r>
        <w:rPr>
          <w:sz w:val="24"/>
          <w:szCs w:val="24"/>
        </w:rPr>
        <w:t>ожарный пост</w:t>
      </w:r>
    </w:p>
    <w:p w:rsidR="00947435" w:rsidRDefault="00947435" w:rsidP="00947435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947435" w:rsidRDefault="00947435" w:rsidP="00947435">
      <w:pPr>
        <w:rPr>
          <w:sz w:val="24"/>
          <w:szCs w:val="24"/>
        </w:rPr>
      </w:pPr>
    </w:p>
    <w:p w:rsidR="00947435" w:rsidRDefault="00947435" w:rsidP="00947435">
      <w:pPr>
        <w:pBdr>
          <w:top w:val="single" w:sz="4" w:space="1" w:color="auto"/>
        </w:pBdr>
        <w:rPr>
          <w:sz w:val="2"/>
          <w:szCs w:val="2"/>
        </w:rPr>
      </w:pPr>
    </w:p>
    <w:p w:rsidR="00947435" w:rsidRDefault="00947435" w:rsidP="009474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Саргатский</w:t>
      </w:r>
    </w:p>
    <w:p w:rsidR="00947435" w:rsidRDefault="00947435" w:rsidP="00947435">
      <w:pPr>
        <w:pBdr>
          <w:top w:val="single" w:sz="4" w:space="1" w:color="auto"/>
        </w:pBdr>
        <w:ind w:left="1236"/>
        <w:rPr>
          <w:sz w:val="2"/>
          <w:szCs w:val="2"/>
        </w:rPr>
      </w:pPr>
    </w:p>
    <w:p w:rsidR="00947435" w:rsidRDefault="00947435" w:rsidP="00947435">
      <w:pPr>
        <w:rPr>
          <w:sz w:val="24"/>
          <w:szCs w:val="24"/>
        </w:rPr>
      </w:pPr>
    </w:p>
    <w:p w:rsidR="00947435" w:rsidRDefault="00947435" w:rsidP="0094743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47435" w:rsidRDefault="00947435" w:rsidP="00947435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>
        <w:rPr>
          <w:sz w:val="24"/>
          <w:szCs w:val="24"/>
        </w:rPr>
        <w:br/>
        <w:t>и ликвидации последствий чрезвычайных ситуаций и оказание необходимой</w:t>
      </w:r>
      <w:r>
        <w:rPr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947435" w:rsidTr="00FA601D">
        <w:tc>
          <w:tcPr>
            <w:tcW w:w="4423" w:type="dxa"/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947435" w:rsidTr="00FA601D">
        <w:tc>
          <w:tcPr>
            <w:tcW w:w="4423" w:type="dxa"/>
          </w:tcPr>
          <w:p w:rsidR="00947435" w:rsidRDefault="00ED5A33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Левщанова</w:t>
            </w:r>
            <w:r w:rsidR="00947435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3118" w:type="dxa"/>
          </w:tcPr>
          <w:p w:rsidR="00947435" w:rsidRDefault="00947435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2155" w:type="dxa"/>
            <w:tcBorders>
              <w:right w:val="nil"/>
            </w:tcBorders>
          </w:tcPr>
          <w:p w:rsidR="00947435" w:rsidRDefault="0088740E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</w:t>
            </w:r>
            <w:r w:rsidR="00947435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)</w:t>
            </w:r>
            <w:r w:rsidR="00947435">
              <w:rPr>
                <w:sz w:val="24"/>
                <w:szCs w:val="24"/>
              </w:rPr>
              <w:t>-34-118</w:t>
            </w:r>
          </w:p>
        </w:tc>
      </w:tr>
    </w:tbl>
    <w:p w:rsidR="00947435" w:rsidRDefault="00947435" w:rsidP="00947435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947435" w:rsidTr="00FA601D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947435" w:rsidRDefault="00947435" w:rsidP="00FA601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947435" w:rsidRDefault="00947435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947435" w:rsidTr="00FA601D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метра-</w:t>
            </w:r>
            <w:r w:rsidR="006B0BCC">
              <w:rPr>
                <w:sz w:val="24"/>
                <w:szCs w:val="24"/>
              </w:rPr>
              <w:t xml:space="preserve"> 0,9</w:t>
            </w:r>
            <w:r w:rsidR="00450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связь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6B0BCC" w:rsidRPr="006B0BCC" w:rsidRDefault="006B0BCC" w:rsidP="003B5B6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Водоканал Увальная Бития, озеро</w:t>
            </w:r>
            <w:r w:rsidR="003B5B69">
              <w:rPr>
                <w:sz w:val="24"/>
                <w:szCs w:val="24"/>
              </w:rPr>
              <w:t xml:space="preserve"> Жилое</w:t>
            </w:r>
          </w:p>
          <w:p w:rsidR="006B0BCC" w:rsidRDefault="006B0BCC" w:rsidP="006B0BCC">
            <w:pPr>
              <w:rPr>
                <w:sz w:val="24"/>
                <w:szCs w:val="24"/>
              </w:rPr>
            </w:pPr>
          </w:p>
          <w:p w:rsidR="00947435" w:rsidRPr="006B0BCC" w:rsidRDefault="00947435" w:rsidP="006B0BCC">
            <w:pPr>
              <w:jc w:val="center"/>
              <w:rPr>
                <w:sz w:val="24"/>
                <w:szCs w:val="24"/>
              </w:rPr>
            </w:pP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47435" w:rsidRDefault="003B5B69" w:rsidP="000A2ED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17 от 01.04.2024</w:t>
            </w:r>
            <w:r w:rsidR="000A2ED9">
              <w:rPr>
                <w:sz w:val="24"/>
                <w:szCs w:val="24"/>
              </w:rPr>
              <w:t xml:space="preserve"> г.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</w:t>
            </w:r>
            <w:r>
              <w:rPr>
                <w:sz w:val="24"/>
                <w:szCs w:val="24"/>
              </w:rPr>
              <w:lastRenderedPageBreak/>
              <w:t>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47435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Лопаты штыковые, ведра, топоры. </w:t>
            </w:r>
          </w:p>
        </w:tc>
      </w:tr>
      <w:tr w:rsidR="00947435" w:rsidTr="00FA601D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47435" w:rsidRDefault="00947435" w:rsidP="00FA601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947435" w:rsidRDefault="00947435" w:rsidP="00FA601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947435" w:rsidRDefault="00947435" w:rsidP="00FA60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от сухой растительности</w:t>
            </w:r>
          </w:p>
        </w:tc>
      </w:tr>
    </w:tbl>
    <w:p w:rsidR="00947435" w:rsidRPr="00802948" w:rsidRDefault="00947435" w:rsidP="00947435">
      <w:pPr>
        <w:rPr>
          <w:sz w:val="2"/>
          <w:szCs w:val="2"/>
        </w:rPr>
      </w:pPr>
    </w:p>
    <w:p w:rsidR="00947435" w:rsidRDefault="00947435" w:rsidP="00947435"/>
    <w:p w:rsidR="000A6723" w:rsidRDefault="000A6723"/>
    <w:p w:rsidR="000A6723" w:rsidRPr="000A6723" w:rsidRDefault="000A6723" w:rsidP="000A6723"/>
    <w:p w:rsidR="000A6723" w:rsidRPr="000A6723" w:rsidRDefault="000A6723" w:rsidP="000A6723"/>
    <w:p w:rsidR="000A6723" w:rsidRDefault="000A6723" w:rsidP="000A6723"/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</w:p>
    <w:p w:rsidR="000A6723" w:rsidRDefault="000A6723" w:rsidP="000A6723">
      <w:pPr>
        <w:spacing w:after="80"/>
        <w:ind w:left="6379"/>
        <w:jc w:val="center"/>
      </w:pPr>
      <w:r>
        <w:t>Приложение № 2</w:t>
      </w:r>
    </w:p>
    <w:p w:rsidR="000A6723" w:rsidRPr="005A31E8" w:rsidRDefault="000A6723" w:rsidP="000A6723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0A6723" w:rsidRDefault="000A6723" w:rsidP="000A6723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Увалобитиинского сельского</w:t>
      </w:r>
    </w:p>
    <w:p w:rsidR="000A6723" w:rsidRDefault="000A6723" w:rsidP="000A6723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0A6723" w:rsidRDefault="000A6723" w:rsidP="000A6723">
      <w:pPr>
        <w:ind w:left="5103"/>
        <w:rPr>
          <w:sz w:val="24"/>
          <w:szCs w:val="24"/>
        </w:rPr>
      </w:pPr>
      <w:r>
        <w:rPr>
          <w:sz w:val="24"/>
          <w:szCs w:val="24"/>
        </w:rPr>
        <w:t>поселения Саргатского муниципального района Омской области</w:t>
      </w:r>
    </w:p>
    <w:p w:rsidR="000A6723" w:rsidRDefault="000A6723" w:rsidP="000A6723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0A6723" w:rsidRDefault="00ED5A33" w:rsidP="000A6723">
      <w:pPr>
        <w:ind w:left="5103"/>
        <w:rPr>
          <w:sz w:val="24"/>
          <w:szCs w:val="24"/>
        </w:rPr>
      </w:pPr>
      <w:r>
        <w:rPr>
          <w:sz w:val="24"/>
          <w:szCs w:val="24"/>
        </w:rPr>
        <w:t>Левщанова</w:t>
      </w:r>
      <w:r w:rsidR="000A6723">
        <w:rPr>
          <w:sz w:val="24"/>
          <w:szCs w:val="24"/>
        </w:rPr>
        <w:t xml:space="preserve"> Ирина Юрьевна</w:t>
      </w:r>
    </w:p>
    <w:p w:rsidR="000A6723" w:rsidRDefault="000A6723" w:rsidP="000A6723">
      <w:pPr>
        <w:pBdr>
          <w:top w:val="single" w:sz="4" w:space="1" w:color="auto"/>
        </w:pBdr>
        <w:ind w:left="5103"/>
        <w:jc w:val="center"/>
      </w:pPr>
      <w:r>
        <w:t>(фамилия, имя, отчество (при наличии)</w:t>
      </w:r>
    </w:p>
    <w:p w:rsidR="000A6723" w:rsidRDefault="000A6723" w:rsidP="000A6723">
      <w:pPr>
        <w:ind w:left="5103"/>
        <w:rPr>
          <w:sz w:val="24"/>
          <w:szCs w:val="24"/>
        </w:rPr>
      </w:pPr>
    </w:p>
    <w:p w:rsidR="000A6723" w:rsidRDefault="000A6723" w:rsidP="000A6723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0A6723" w:rsidTr="0045554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23" w:rsidRDefault="000A6723" w:rsidP="004555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723" w:rsidRDefault="00B91832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23" w:rsidRDefault="000A6723" w:rsidP="0045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723" w:rsidRDefault="00B91832" w:rsidP="00B9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23" w:rsidRDefault="000A6723" w:rsidP="004555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723" w:rsidRDefault="003B5B69" w:rsidP="0045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23" w:rsidRDefault="000A6723" w:rsidP="004555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A6723" w:rsidRDefault="000A6723" w:rsidP="000A6723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0A6723" w:rsidRDefault="000A6723" w:rsidP="000A6723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>
        <w:rPr>
          <w:b/>
          <w:bCs/>
          <w:sz w:val="26"/>
          <w:szCs w:val="26"/>
        </w:rPr>
        <w:br/>
      </w:r>
      <w:r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0A6723" w:rsidRDefault="000A6723" w:rsidP="000A67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  д. Калачевка</w:t>
      </w:r>
    </w:p>
    <w:p w:rsidR="000A6723" w:rsidRDefault="000A6723" w:rsidP="000A6723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0A6723" w:rsidRDefault="000A6723" w:rsidP="000A672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поселения  Увалобитиинское сельское поселение</w:t>
      </w:r>
    </w:p>
    <w:p w:rsidR="000A6723" w:rsidRDefault="000A6723" w:rsidP="000A6723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0A6723" w:rsidRDefault="000A6723" w:rsidP="000A67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0A6723" w:rsidRDefault="000A6723" w:rsidP="000A6723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0A6723" w:rsidRDefault="000A6723" w:rsidP="000A67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</w:p>
    <w:p w:rsidR="000A6723" w:rsidRDefault="000A6723" w:rsidP="000A6723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0A6723" w:rsidRDefault="000A6723" w:rsidP="000A6723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0A6723" w:rsidTr="00455541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0A6723" w:rsidRDefault="000A6723" w:rsidP="0045554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0A6723" w:rsidRDefault="000A6723" w:rsidP="0045554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0A6723" w:rsidTr="00455541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>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A6723" w:rsidRDefault="000A6723" w:rsidP="000A6723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0A6723" w:rsidTr="00455541">
        <w:tc>
          <w:tcPr>
            <w:tcW w:w="2722" w:type="dxa"/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0A6723" w:rsidTr="00455541">
        <w:tc>
          <w:tcPr>
            <w:tcW w:w="2722" w:type="dxa"/>
          </w:tcPr>
          <w:p w:rsidR="000A6723" w:rsidRDefault="000A6723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0A6723" w:rsidRDefault="000A6723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6723" w:rsidRDefault="000A6723" w:rsidP="000A672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0A6723" w:rsidRDefault="000A6723" w:rsidP="000A6723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</w:t>
      </w:r>
      <w:r w:rsidR="000A2ED9">
        <w:rPr>
          <w:sz w:val="24"/>
          <w:szCs w:val="24"/>
        </w:rPr>
        <w:t>: д.</w:t>
      </w:r>
      <w:r>
        <w:rPr>
          <w:sz w:val="24"/>
          <w:szCs w:val="24"/>
        </w:rPr>
        <w:t xml:space="preserve"> Увальная Бития</w:t>
      </w:r>
      <w:r w:rsidR="000A2ED9">
        <w:rPr>
          <w:sz w:val="24"/>
          <w:szCs w:val="24"/>
        </w:rPr>
        <w:t>,</w:t>
      </w:r>
      <w:r w:rsidR="00CB04E7">
        <w:rPr>
          <w:sz w:val="24"/>
          <w:szCs w:val="24"/>
        </w:rPr>
        <w:t xml:space="preserve"> </w:t>
      </w:r>
      <w:r>
        <w:rPr>
          <w:sz w:val="24"/>
          <w:szCs w:val="24"/>
        </w:rPr>
        <w:t>ул. Береговая</w:t>
      </w:r>
      <w:r w:rsidR="000A2ED9">
        <w:rPr>
          <w:sz w:val="24"/>
          <w:szCs w:val="24"/>
        </w:rPr>
        <w:t>,</w:t>
      </w:r>
      <w:r>
        <w:rPr>
          <w:sz w:val="24"/>
          <w:szCs w:val="24"/>
        </w:rPr>
        <w:t xml:space="preserve"> д 3б</w:t>
      </w:r>
      <w:r w:rsidR="000A2ED9">
        <w:rPr>
          <w:sz w:val="24"/>
          <w:szCs w:val="24"/>
        </w:rPr>
        <w:t>, п</w:t>
      </w:r>
      <w:r>
        <w:rPr>
          <w:sz w:val="24"/>
          <w:szCs w:val="24"/>
        </w:rPr>
        <w:t>ожарный пост</w:t>
      </w:r>
    </w:p>
    <w:p w:rsidR="000A6723" w:rsidRDefault="000A6723" w:rsidP="000A6723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0A6723" w:rsidRDefault="000A6723" w:rsidP="000A6723">
      <w:pPr>
        <w:rPr>
          <w:sz w:val="24"/>
          <w:szCs w:val="24"/>
        </w:rPr>
      </w:pPr>
    </w:p>
    <w:p w:rsidR="000A6723" w:rsidRDefault="000A6723" w:rsidP="000A6723">
      <w:pPr>
        <w:pBdr>
          <w:top w:val="single" w:sz="4" w:space="1" w:color="auto"/>
        </w:pBdr>
        <w:rPr>
          <w:sz w:val="2"/>
          <w:szCs w:val="2"/>
        </w:rPr>
      </w:pPr>
    </w:p>
    <w:p w:rsidR="000A6723" w:rsidRDefault="000A6723" w:rsidP="000A67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Саргатский</w:t>
      </w:r>
    </w:p>
    <w:p w:rsidR="000A6723" w:rsidRDefault="000A6723" w:rsidP="000A6723">
      <w:pPr>
        <w:pBdr>
          <w:top w:val="single" w:sz="4" w:space="1" w:color="auto"/>
        </w:pBdr>
        <w:ind w:left="1236"/>
        <w:rPr>
          <w:sz w:val="2"/>
          <w:szCs w:val="2"/>
        </w:rPr>
      </w:pPr>
    </w:p>
    <w:p w:rsidR="000A6723" w:rsidRDefault="000A6723" w:rsidP="000A6723">
      <w:pPr>
        <w:rPr>
          <w:sz w:val="24"/>
          <w:szCs w:val="24"/>
        </w:rPr>
      </w:pPr>
    </w:p>
    <w:p w:rsidR="000A6723" w:rsidRDefault="000A6723" w:rsidP="000A672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A6723" w:rsidRDefault="000A6723" w:rsidP="000A6723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>
        <w:rPr>
          <w:sz w:val="24"/>
          <w:szCs w:val="24"/>
        </w:rPr>
        <w:br/>
        <w:t>и ликвидации последствий чрезвычайных ситуаций и оказание необходимой</w:t>
      </w:r>
      <w:r>
        <w:rPr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0A6723" w:rsidTr="00455541">
        <w:tc>
          <w:tcPr>
            <w:tcW w:w="4423" w:type="dxa"/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0A6723" w:rsidTr="00455541">
        <w:tc>
          <w:tcPr>
            <w:tcW w:w="4423" w:type="dxa"/>
          </w:tcPr>
          <w:p w:rsidR="000A6723" w:rsidRDefault="00ED5A33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Левщанова</w:t>
            </w:r>
            <w:r w:rsidR="000A6723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3118" w:type="dxa"/>
          </w:tcPr>
          <w:p w:rsidR="000A6723" w:rsidRDefault="000A6723" w:rsidP="0088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2155" w:type="dxa"/>
            <w:tcBorders>
              <w:right w:val="nil"/>
            </w:tcBorders>
          </w:tcPr>
          <w:p w:rsidR="000A6723" w:rsidRDefault="000A6723" w:rsidP="003B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8(38178</w:t>
            </w:r>
            <w:r w:rsidR="0088740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-34-118</w:t>
            </w:r>
          </w:p>
        </w:tc>
      </w:tr>
    </w:tbl>
    <w:p w:rsidR="000A6723" w:rsidRDefault="000A6723" w:rsidP="000A672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0A6723" w:rsidTr="00455541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0A6723" w:rsidRDefault="000A6723" w:rsidP="0045554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A6723" w:rsidRDefault="000A6723" w:rsidP="0045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0A6723" w:rsidTr="00455541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метра- 0,9 км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 связь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Водоканал Увальная Бития, скважина</w:t>
            </w:r>
            <w:r w:rsidR="000A2ED9">
              <w:rPr>
                <w:sz w:val="24"/>
                <w:szCs w:val="24"/>
              </w:rPr>
              <w:t xml:space="preserve"> ул. Светлая 39А</w:t>
            </w:r>
          </w:p>
          <w:p w:rsidR="000A6723" w:rsidRPr="006B0BCC" w:rsidRDefault="000A6723" w:rsidP="00455541">
            <w:pPr>
              <w:rPr>
                <w:sz w:val="24"/>
                <w:szCs w:val="24"/>
              </w:rPr>
            </w:pPr>
          </w:p>
          <w:p w:rsidR="000A6723" w:rsidRDefault="000A6723" w:rsidP="00455541">
            <w:pPr>
              <w:rPr>
                <w:sz w:val="24"/>
                <w:szCs w:val="24"/>
              </w:rPr>
            </w:pPr>
          </w:p>
          <w:p w:rsidR="000A6723" w:rsidRPr="006B0BCC" w:rsidRDefault="000A6723" w:rsidP="00455541">
            <w:pPr>
              <w:jc w:val="center"/>
              <w:rPr>
                <w:sz w:val="24"/>
                <w:szCs w:val="24"/>
              </w:rPr>
            </w:pP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6723" w:rsidRDefault="003B5B69" w:rsidP="000A2ED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17 от 01.04.2024</w:t>
            </w:r>
            <w:r w:rsidR="000A2ED9">
              <w:rPr>
                <w:sz w:val="24"/>
                <w:szCs w:val="24"/>
              </w:rPr>
              <w:t xml:space="preserve"> г.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</w:t>
            </w:r>
            <w:r>
              <w:rPr>
                <w:sz w:val="24"/>
                <w:szCs w:val="24"/>
              </w:rPr>
              <w:lastRenderedPageBreak/>
              <w:t>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Лопаты штыковые, ведра, топоры. </w:t>
            </w:r>
          </w:p>
        </w:tc>
      </w:tr>
      <w:tr w:rsidR="000A6723" w:rsidTr="00455541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0A6723" w:rsidRDefault="000A6723" w:rsidP="004555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0A6723" w:rsidRDefault="000A6723" w:rsidP="00455541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0A6723" w:rsidRDefault="000A6723" w:rsidP="0045554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от сухой растительности</w:t>
            </w:r>
          </w:p>
        </w:tc>
      </w:tr>
    </w:tbl>
    <w:p w:rsidR="000A6723" w:rsidRPr="00802948" w:rsidRDefault="000A6723" w:rsidP="000A6723">
      <w:pPr>
        <w:rPr>
          <w:sz w:val="2"/>
          <w:szCs w:val="2"/>
        </w:rPr>
      </w:pPr>
    </w:p>
    <w:p w:rsidR="000A6723" w:rsidRDefault="000A6723" w:rsidP="000A6723"/>
    <w:p w:rsidR="00CB04E7" w:rsidRDefault="00CB04E7" w:rsidP="000A6723"/>
    <w:p w:rsidR="00CB04E7" w:rsidRP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Pr="00CB04E7" w:rsidRDefault="00CB04E7" w:rsidP="00CB04E7"/>
    <w:p w:rsidR="00CB04E7" w:rsidRDefault="00CB04E7" w:rsidP="00CB04E7"/>
    <w:p w:rsidR="00CB04E7" w:rsidRDefault="00CB04E7" w:rsidP="00CB04E7"/>
    <w:p w:rsidR="00CB04E7" w:rsidRDefault="00CB04E7" w:rsidP="00CB04E7">
      <w:pPr>
        <w:spacing w:after="80"/>
        <w:ind w:left="6379"/>
        <w:jc w:val="center"/>
      </w:pPr>
    </w:p>
    <w:p w:rsidR="00CB04E7" w:rsidRDefault="00CB04E7" w:rsidP="00CB04E7">
      <w:pPr>
        <w:spacing w:after="80"/>
        <w:ind w:left="6379"/>
        <w:jc w:val="center"/>
      </w:pPr>
      <w:r>
        <w:lastRenderedPageBreak/>
        <w:t>Приложение № 2</w:t>
      </w:r>
    </w:p>
    <w:p w:rsidR="00CB04E7" w:rsidRPr="005A31E8" w:rsidRDefault="00CB04E7" w:rsidP="00CB04E7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CB04E7" w:rsidRDefault="00CB04E7" w:rsidP="00CB04E7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Увалобитиинского сельского</w:t>
      </w:r>
    </w:p>
    <w:p w:rsidR="00CB04E7" w:rsidRDefault="00CB04E7" w:rsidP="00CB04E7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CB04E7" w:rsidRDefault="00CB04E7" w:rsidP="00CB04E7">
      <w:pPr>
        <w:ind w:left="5103"/>
        <w:rPr>
          <w:sz w:val="24"/>
          <w:szCs w:val="24"/>
        </w:rPr>
      </w:pPr>
      <w:r>
        <w:rPr>
          <w:sz w:val="24"/>
          <w:szCs w:val="24"/>
        </w:rPr>
        <w:t>поселения Саргатского муниципального района Омской области</w:t>
      </w:r>
    </w:p>
    <w:p w:rsidR="00CB04E7" w:rsidRDefault="00CB04E7" w:rsidP="00CB04E7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CB04E7" w:rsidRDefault="00CB04E7" w:rsidP="00CB04E7">
      <w:pPr>
        <w:ind w:left="5103"/>
        <w:rPr>
          <w:sz w:val="24"/>
          <w:szCs w:val="24"/>
        </w:rPr>
      </w:pPr>
      <w:r>
        <w:rPr>
          <w:sz w:val="24"/>
          <w:szCs w:val="24"/>
        </w:rPr>
        <w:t>Левщанова Ирина Юрьевна</w:t>
      </w:r>
    </w:p>
    <w:p w:rsidR="00CB04E7" w:rsidRDefault="00CB04E7" w:rsidP="00CB04E7">
      <w:pPr>
        <w:pBdr>
          <w:top w:val="single" w:sz="4" w:space="1" w:color="auto"/>
        </w:pBdr>
        <w:ind w:left="5103"/>
        <w:jc w:val="center"/>
      </w:pPr>
      <w:r>
        <w:t>(фамилия, имя, отчество (при наличии)</w:t>
      </w:r>
    </w:p>
    <w:p w:rsidR="00CB04E7" w:rsidRDefault="00CB04E7" w:rsidP="00CB04E7">
      <w:pPr>
        <w:ind w:left="5103"/>
        <w:rPr>
          <w:sz w:val="24"/>
          <w:szCs w:val="24"/>
        </w:rPr>
      </w:pPr>
    </w:p>
    <w:p w:rsidR="00CB04E7" w:rsidRDefault="00CB04E7" w:rsidP="00CB04E7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CB04E7" w:rsidTr="00CB214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4E7" w:rsidRDefault="00CB04E7" w:rsidP="00CB2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4E7" w:rsidRPr="0082038A" w:rsidRDefault="00B91832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4E7" w:rsidRPr="0082038A" w:rsidRDefault="00CB04E7" w:rsidP="00CB214F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4E7" w:rsidRPr="0082038A" w:rsidRDefault="00B91832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4E7" w:rsidRPr="0082038A" w:rsidRDefault="00CB04E7" w:rsidP="00CB214F">
            <w:pPr>
              <w:jc w:val="right"/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4E7" w:rsidRPr="0082038A" w:rsidRDefault="00CB04E7" w:rsidP="00CB214F">
            <w:pPr>
              <w:rPr>
                <w:sz w:val="24"/>
                <w:szCs w:val="24"/>
              </w:rPr>
            </w:pPr>
            <w:r w:rsidRPr="0082038A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4E7" w:rsidRDefault="00CB04E7" w:rsidP="00CB21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B04E7" w:rsidRDefault="00CB04E7" w:rsidP="00CB04E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CB04E7" w:rsidRDefault="00CB04E7" w:rsidP="00CB04E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>
        <w:rPr>
          <w:b/>
          <w:bCs/>
          <w:sz w:val="26"/>
          <w:szCs w:val="26"/>
        </w:rPr>
        <w:br/>
      </w:r>
      <w:r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CB04E7" w:rsidRDefault="00CB04E7" w:rsidP="00CB04E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</w:t>
      </w:r>
      <w:proofErr w:type="gramStart"/>
      <w:r>
        <w:rPr>
          <w:sz w:val="24"/>
          <w:szCs w:val="24"/>
        </w:rPr>
        <w:t>пункта  д.</w:t>
      </w:r>
      <w:proofErr w:type="gramEnd"/>
      <w:r>
        <w:rPr>
          <w:sz w:val="24"/>
          <w:szCs w:val="24"/>
        </w:rPr>
        <w:t xml:space="preserve"> Увальная Бития</w:t>
      </w:r>
    </w:p>
    <w:p w:rsidR="00CB04E7" w:rsidRDefault="00CB04E7" w:rsidP="00CB04E7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CB04E7" w:rsidRDefault="00CB04E7" w:rsidP="00CB04E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gramStart"/>
      <w:r>
        <w:rPr>
          <w:sz w:val="24"/>
          <w:szCs w:val="24"/>
        </w:rPr>
        <w:t>поселения  Увалобитиинское</w:t>
      </w:r>
      <w:proofErr w:type="gramEnd"/>
      <w:r>
        <w:rPr>
          <w:sz w:val="24"/>
          <w:szCs w:val="24"/>
        </w:rPr>
        <w:t xml:space="preserve"> сельское поселение</w:t>
      </w:r>
    </w:p>
    <w:p w:rsidR="00CB04E7" w:rsidRDefault="00CB04E7" w:rsidP="00CB04E7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CB04E7" w:rsidRDefault="00CB04E7" w:rsidP="00CB04E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CB04E7" w:rsidRDefault="00CB04E7" w:rsidP="00CB04E7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CB04E7" w:rsidRDefault="00CB04E7" w:rsidP="00CB04E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</w:p>
    <w:p w:rsidR="00CB04E7" w:rsidRDefault="00CB04E7" w:rsidP="00CB04E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CB04E7" w:rsidRDefault="00CB04E7" w:rsidP="00CB04E7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CB04E7" w:rsidTr="00CB214F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CB04E7" w:rsidRDefault="00CB04E7" w:rsidP="00CB214F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B04E7" w:rsidRDefault="00CB04E7" w:rsidP="00CB214F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CB04E7" w:rsidTr="00CB214F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>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B04E7" w:rsidRDefault="00CB04E7" w:rsidP="00CB04E7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CB04E7" w:rsidTr="00CB214F">
        <w:tc>
          <w:tcPr>
            <w:tcW w:w="2722" w:type="dxa"/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CB04E7" w:rsidTr="00CB214F">
        <w:tc>
          <w:tcPr>
            <w:tcW w:w="2722" w:type="dxa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B04E7" w:rsidRDefault="00CB04E7" w:rsidP="00CB04E7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CB04E7" w:rsidRDefault="00CB04E7" w:rsidP="00CB04E7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адрес: д. Увальная </w:t>
      </w:r>
      <w:proofErr w:type="gramStart"/>
      <w:r>
        <w:rPr>
          <w:sz w:val="24"/>
          <w:szCs w:val="24"/>
        </w:rPr>
        <w:t>Бития,  ул.</w:t>
      </w:r>
      <w:proofErr w:type="gramEnd"/>
      <w:r>
        <w:rPr>
          <w:sz w:val="24"/>
          <w:szCs w:val="24"/>
        </w:rPr>
        <w:t xml:space="preserve"> Береговая, д 3б, пожарный пост</w:t>
      </w:r>
    </w:p>
    <w:p w:rsidR="00CB04E7" w:rsidRDefault="00CB04E7" w:rsidP="00CB04E7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CB04E7" w:rsidRDefault="00CB04E7" w:rsidP="00CB04E7">
      <w:pPr>
        <w:rPr>
          <w:sz w:val="24"/>
          <w:szCs w:val="24"/>
        </w:rPr>
      </w:pPr>
    </w:p>
    <w:p w:rsidR="00CB04E7" w:rsidRDefault="00CB04E7" w:rsidP="00CB04E7">
      <w:pPr>
        <w:pBdr>
          <w:top w:val="single" w:sz="4" w:space="1" w:color="auto"/>
        </w:pBdr>
        <w:rPr>
          <w:sz w:val="2"/>
          <w:szCs w:val="2"/>
        </w:rPr>
      </w:pPr>
    </w:p>
    <w:p w:rsidR="00CB04E7" w:rsidRDefault="00CB04E7" w:rsidP="00CB04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</w:t>
      </w:r>
      <w:proofErr w:type="gramStart"/>
      <w:r>
        <w:rPr>
          <w:sz w:val="24"/>
          <w:szCs w:val="24"/>
        </w:rPr>
        <w:t xml:space="preserve">адрес 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Саргатский</w:t>
      </w:r>
    </w:p>
    <w:p w:rsidR="00CB04E7" w:rsidRDefault="00CB04E7" w:rsidP="00CB04E7">
      <w:pPr>
        <w:pBdr>
          <w:top w:val="single" w:sz="4" w:space="1" w:color="auto"/>
        </w:pBdr>
        <w:ind w:left="1236"/>
        <w:rPr>
          <w:sz w:val="2"/>
          <w:szCs w:val="2"/>
        </w:rPr>
      </w:pPr>
    </w:p>
    <w:p w:rsidR="00CB04E7" w:rsidRDefault="00CB04E7" w:rsidP="00CB04E7">
      <w:pPr>
        <w:rPr>
          <w:sz w:val="24"/>
          <w:szCs w:val="24"/>
        </w:rPr>
      </w:pPr>
    </w:p>
    <w:p w:rsidR="00CB04E7" w:rsidRDefault="00CB04E7" w:rsidP="00CB04E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B04E7" w:rsidRDefault="00CB04E7" w:rsidP="00CB04E7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>
        <w:rPr>
          <w:sz w:val="24"/>
          <w:szCs w:val="24"/>
        </w:rPr>
        <w:br/>
        <w:t>и ликвидации последствий чрезвычайных ситуаций и оказание необходимой</w:t>
      </w:r>
      <w:r>
        <w:rPr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CB04E7" w:rsidTr="00CB214F">
        <w:tc>
          <w:tcPr>
            <w:tcW w:w="4423" w:type="dxa"/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CB04E7" w:rsidTr="00CB214F">
        <w:tc>
          <w:tcPr>
            <w:tcW w:w="4423" w:type="dxa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Левщанова И.Ю.</w:t>
            </w:r>
          </w:p>
        </w:tc>
        <w:tc>
          <w:tcPr>
            <w:tcW w:w="3118" w:type="dxa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2155" w:type="dxa"/>
            <w:tcBorders>
              <w:right w:val="nil"/>
            </w:tcBorders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8(38178)-34-118</w:t>
            </w:r>
          </w:p>
        </w:tc>
      </w:tr>
    </w:tbl>
    <w:p w:rsidR="00CB04E7" w:rsidRDefault="00CB04E7" w:rsidP="00CB04E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CB04E7" w:rsidTr="00CB214F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CB04E7" w:rsidRDefault="00CB04E7" w:rsidP="00CB214F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CB04E7" w:rsidRDefault="00CB04E7" w:rsidP="00CB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CB04E7" w:rsidTr="00CB214F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метра- 0,8 км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 связь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Водоканал Увальная Бития, озеро, искусственный водоем в д. Увальная Бития</w:t>
            </w:r>
          </w:p>
          <w:p w:rsidR="00CB04E7" w:rsidRPr="006B0BCC" w:rsidRDefault="00CB04E7" w:rsidP="00CB214F">
            <w:pPr>
              <w:rPr>
                <w:sz w:val="24"/>
                <w:szCs w:val="24"/>
              </w:rPr>
            </w:pPr>
          </w:p>
          <w:p w:rsidR="00CB04E7" w:rsidRDefault="00CB04E7" w:rsidP="00CB214F">
            <w:pPr>
              <w:rPr>
                <w:sz w:val="24"/>
                <w:szCs w:val="24"/>
              </w:rPr>
            </w:pPr>
          </w:p>
          <w:p w:rsidR="00CB04E7" w:rsidRPr="006B0BCC" w:rsidRDefault="00CB04E7" w:rsidP="00CB214F">
            <w:pPr>
              <w:jc w:val="center"/>
              <w:rPr>
                <w:sz w:val="24"/>
                <w:szCs w:val="24"/>
              </w:rPr>
            </w:pP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17 от 01.04.2024 г.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Первичные средства пожаротушения для привлекаемых к </w:t>
            </w:r>
            <w:r>
              <w:rPr>
                <w:sz w:val="24"/>
                <w:szCs w:val="24"/>
              </w:rPr>
              <w:lastRenderedPageBreak/>
              <w:t>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Лопаты штыковые, </w:t>
            </w:r>
            <w:r>
              <w:rPr>
                <w:sz w:val="24"/>
                <w:szCs w:val="24"/>
              </w:rPr>
              <w:lastRenderedPageBreak/>
              <w:t xml:space="preserve">ведра, топоры. </w:t>
            </w:r>
          </w:p>
        </w:tc>
      </w:tr>
      <w:tr w:rsidR="00CB04E7" w:rsidTr="00CB214F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CB04E7" w:rsidRDefault="00CB04E7" w:rsidP="00CB214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CB04E7" w:rsidRDefault="00CB04E7" w:rsidP="00CB214F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CB04E7" w:rsidRDefault="00CB04E7" w:rsidP="00CB214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от сухой растительности</w:t>
            </w:r>
          </w:p>
        </w:tc>
      </w:tr>
    </w:tbl>
    <w:p w:rsidR="00CB04E7" w:rsidRPr="00802948" w:rsidRDefault="00CB04E7" w:rsidP="00CB04E7">
      <w:pPr>
        <w:rPr>
          <w:sz w:val="2"/>
          <w:szCs w:val="2"/>
        </w:rPr>
      </w:pPr>
    </w:p>
    <w:p w:rsidR="00CB04E7" w:rsidRDefault="00CB04E7" w:rsidP="00CB04E7"/>
    <w:p w:rsidR="00CB04E7" w:rsidRPr="000A6723" w:rsidRDefault="00CB04E7" w:rsidP="00CB04E7"/>
    <w:p w:rsidR="00871C80" w:rsidRPr="00CB04E7" w:rsidRDefault="00871C80" w:rsidP="00CB04E7"/>
    <w:sectPr w:rsidR="00871C80" w:rsidRPr="00CB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77"/>
    <w:rsid w:val="00064611"/>
    <w:rsid w:val="000A2ED9"/>
    <w:rsid w:val="000A6723"/>
    <w:rsid w:val="003651AF"/>
    <w:rsid w:val="003B5B69"/>
    <w:rsid w:val="00427A77"/>
    <w:rsid w:val="004501EF"/>
    <w:rsid w:val="006A18EB"/>
    <w:rsid w:val="006B0BCC"/>
    <w:rsid w:val="0082038A"/>
    <w:rsid w:val="00871C80"/>
    <w:rsid w:val="0088740E"/>
    <w:rsid w:val="00922AF5"/>
    <w:rsid w:val="00947435"/>
    <w:rsid w:val="00A52171"/>
    <w:rsid w:val="00B91832"/>
    <w:rsid w:val="00BF46D0"/>
    <w:rsid w:val="00CB04E7"/>
    <w:rsid w:val="00DE0A57"/>
    <w:rsid w:val="00ED5A33"/>
    <w:rsid w:val="00F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84005E0"/>
  <w15:docId w15:val="{EF5939E8-6DDE-4AE2-AEE8-FC48B9C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1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69AE-87BA-4D48-8821-70C3B1F0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2021-09-08T08:28:00Z</cp:lastPrinted>
  <dcterms:created xsi:type="dcterms:W3CDTF">2023-11-09T09:24:00Z</dcterms:created>
  <dcterms:modified xsi:type="dcterms:W3CDTF">2024-12-12T03:44:00Z</dcterms:modified>
</cp:coreProperties>
</file>