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D1D0" w14:textId="4E7C8B67" w:rsidR="00EE0EDB" w:rsidRPr="00EE0EDB" w:rsidRDefault="00EE0EDB" w:rsidP="00C747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УВАЛОБИТИИНСКОГО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</w:p>
    <w:p w14:paraId="4C24D6E7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14:paraId="3C553A8E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14:paraId="2CB41CE0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4C47533" w14:textId="77777777" w:rsidR="00EE0EDB" w:rsidRPr="00955C05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55C0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FD0E55E" w14:textId="019CA70C" w:rsidR="00EE0EDB" w:rsidRPr="00EE0EDB" w:rsidRDefault="00EE0EDB" w:rsidP="00EE0E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747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</w:t>
      </w:r>
      <w:r w:rsidR="002B18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.12</w:t>
      </w:r>
      <w:r w:rsidR="00955C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C747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55</w:t>
      </w:r>
    </w:p>
    <w:p w14:paraId="1BFC17B3" w14:textId="64369FE5" w:rsidR="00EE0EDB" w:rsidRPr="00EE0EDB" w:rsidRDefault="002E742C" w:rsidP="002E74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Увальная Бития</w:t>
      </w:r>
    </w:p>
    <w:p w14:paraId="171F0A79" w14:textId="1CE18CCA" w:rsidR="0001368C" w:rsidRDefault="0001368C" w:rsidP="0001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F7A4" w14:textId="195DB91F" w:rsidR="007472FC" w:rsidRPr="007472FC" w:rsidRDefault="00993CD2" w:rsidP="007472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7472F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2E742C">
        <w:rPr>
          <w:rFonts w:ascii="Times New Roman" w:hAnsi="Times New Roman" w:cs="Times New Roman"/>
          <w:sz w:val="28"/>
          <w:szCs w:val="28"/>
        </w:rPr>
        <w:t>28</w:t>
      </w:r>
      <w:r w:rsidR="00EE0EDB" w:rsidRPr="007472FC">
        <w:rPr>
          <w:rFonts w:ascii="Times New Roman" w:hAnsi="Times New Roman" w:cs="Times New Roman"/>
          <w:sz w:val="28"/>
          <w:szCs w:val="28"/>
        </w:rPr>
        <w:t>.07.2017</w:t>
      </w:r>
      <w:r w:rsidR="002E742C">
        <w:rPr>
          <w:rFonts w:ascii="Times New Roman" w:hAnsi="Times New Roman" w:cs="Times New Roman"/>
          <w:sz w:val="28"/>
          <w:szCs w:val="28"/>
        </w:rPr>
        <w:t xml:space="preserve"> г. </w:t>
      </w:r>
      <w:r w:rsidRPr="007472FC">
        <w:rPr>
          <w:rFonts w:ascii="Times New Roman" w:hAnsi="Times New Roman" w:cs="Times New Roman"/>
          <w:sz w:val="28"/>
          <w:szCs w:val="28"/>
        </w:rPr>
        <w:t xml:space="preserve"> № </w:t>
      </w:r>
      <w:r w:rsidR="002E742C">
        <w:rPr>
          <w:rFonts w:ascii="Times New Roman" w:hAnsi="Times New Roman" w:cs="Times New Roman"/>
          <w:sz w:val="28"/>
          <w:szCs w:val="28"/>
        </w:rPr>
        <w:t>53</w:t>
      </w:r>
      <w:r w:rsidRPr="007472FC">
        <w:rPr>
          <w:rFonts w:ascii="Times New Roman" w:hAnsi="Times New Roman" w:cs="Times New Roman"/>
          <w:sz w:val="28"/>
          <w:szCs w:val="28"/>
        </w:rPr>
        <w:t xml:space="preserve"> «</w:t>
      </w:r>
      <w:r w:rsidR="007472FC" w:rsidRPr="007472F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2E742C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472FC" w:rsidRPr="007472FC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</w:t>
      </w:r>
      <w:r w:rsidRPr="007472FC">
        <w:rPr>
          <w:rFonts w:ascii="Times New Roman" w:hAnsi="Times New Roman" w:cs="Times New Roman"/>
          <w:sz w:val="28"/>
          <w:szCs w:val="28"/>
        </w:rPr>
        <w:t>»</w:t>
      </w:r>
    </w:p>
    <w:p w14:paraId="261719E5" w14:textId="77777777" w:rsidR="007472FC" w:rsidRDefault="007472FC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2F5A5" w14:textId="450D4361" w:rsidR="0001368C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2B188B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r w:rsidRPr="007472F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14:paraId="222E4FE3" w14:textId="77777777" w:rsidR="007472FC" w:rsidRDefault="007472FC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F3186" w14:textId="5F2DC9C3" w:rsidR="00993CD2" w:rsidRPr="007472FC" w:rsidRDefault="00993CD2" w:rsidP="007472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72F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472FC">
        <w:rPr>
          <w:rFonts w:ascii="Times New Roman" w:hAnsi="Times New Roman" w:cs="Times New Roman"/>
          <w:b/>
          <w:sz w:val="28"/>
          <w:szCs w:val="28"/>
        </w:rPr>
        <w:cr/>
      </w:r>
    </w:p>
    <w:p w14:paraId="4625040F" w14:textId="0A43E54D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EE0EDB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993CD2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2E742C" w:rsidRPr="002E742C">
        <w:rPr>
          <w:rFonts w:ascii="Times New Roman" w:hAnsi="Times New Roman" w:cs="Times New Roman"/>
          <w:sz w:val="28"/>
          <w:szCs w:val="28"/>
        </w:rPr>
        <w:t xml:space="preserve"> 28.07.2017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  <w:r w:rsidR="002E742C">
        <w:rPr>
          <w:rFonts w:ascii="Times New Roman" w:hAnsi="Times New Roman" w:cs="Times New Roman"/>
          <w:sz w:val="28"/>
          <w:szCs w:val="28"/>
        </w:rPr>
        <w:t xml:space="preserve"> </w:t>
      </w:r>
      <w:r w:rsidRPr="00993CD2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14:paraId="73BD5572" w14:textId="21741A5E" w:rsidR="00DD2F52" w:rsidRDefault="00DD2F52" w:rsidP="00DD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3CD2" w:rsidRPr="00993CD2">
        <w:rPr>
          <w:rFonts w:ascii="Times New Roman" w:hAnsi="Times New Roman" w:cs="Times New Roman"/>
          <w:sz w:val="28"/>
          <w:szCs w:val="28"/>
        </w:rPr>
        <w:t xml:space="preserve"> </w:t>
      </w:r>
      <w:r w:rsidR="002B188B">
        <w:rPr>
          <w:rFonts w:ascii="Times New Roman" w:hAnsi="Times New Roman" w:cs="Times New Roman"/>
          <w:sz w:val="28"/>
          <w:szCs w:val="28"/>
        </w:rPr>
        <w:t>п.п.5 пункта 12</w:t>
      </w:r>
      <w:r w:rsidR="00993CD2" w:rsidRPr="00993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99EC438" w14:textId="09F9A362" w:rsidR="002B188B" w:rsidRDefault="002B188B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товариществу».</w:t>
      </w:r>
    </w:p>
    <w:p w14:paraId="0AC1BFA6" w14:textId="41ADE4F4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2. 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D2F52">
        <w:rPr>
          <w:rFonts w:ascii="Times New Roman" w:hAnsi="Times New Roman" w:cs="Times New Roman"/>
          <w:sz w:val="28"/>
          <w:szCs w:val="28"/>
        </w:rPr>
        <w:t>газете «Увалобитиинский муниципальный вестник»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«Интернет» на официальном сайте </w:t>
      </w:r>
      <w:r w:rsidR="00DD2F52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2B188B" w:rsidRPr="00253D3A">
          <w:rPr>
            <w:rStyle w:val="aa"/>
            <w:rFonts w:ascii="Times New Roman" w:hAnsi="Times New Roman" w:cs="Times New Roman"/>
            <w:sz w:val="28"/>
            <w:szCs w:val="28"/>
          </w:rPr>
          <w:t>https://uvalobitiinskoe-r52.gosweb.gosuslugi.ru</w:t>
        </w:r>
      </w:hyperlink>
      <w:r w:rsidR="002B188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A96D362" w14:textId="1AFCCBC8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DD2F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F227791" w14:textId="77777777" w:rsidR="00C747A3" w:rsidRDefault="00C747A3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CF736F" w14:textId="534D1070" w:rsidR="007472FC" w:rsidRPr="007472FC" w:rsidRDefault="007472FC" w:rsidP="0074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2F52">
        <w:rPr>
          <w:rFonts w:ascii="Times New Roman" w:hAnsi="Times New Roman" w:cs="Times New Roman"/>
          <w:sz w:val="28"/>
          <w:szCs w:val="28"/>
        </w:rPr>
        <w:t>Увалобитиинского</w:t>
      </w:r>
    </w:p>
    <w:p w14:paraId="572F38D1" w14:textId="6FF28C53" w:rsidR="001701CE" w:rsidRPr="001701CE" w:rsidRDefault="007472FC" w:rsidP="0074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DD2F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  <w:r w:rsidR="00DD2F52">
        <w:rPr>
          <w:rFonts w:ascii="Times New Roman" w:hAnsi="Times New Roman" w:cs="Times New Roman"/>
          <w:sz w:val="28"/>
          <w:szCs w:val="28"/>
        </w:rPr>
        <w:t>И. Ю. Левщанова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701CE" w:rsidRPr="001701CE" w:rsidSect="00C747A3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8148" w14:textId="77777777" w:rsidR="00420970" w:rsidRDefault="00420970" w:rsidP="00C70337">
      <w:pPr>
        <w:spacing w:after="0" w:line="240" w:lineRule="auto"/>
      </w:pPr>
      <w:r>
        <w:separator/>
      </w:r>
    </w:p>
  </w:endnote>
  <w:endnote w:type="continuationSeparator" w:id="0">
    <w:p w14:paraId="48C13BB1" w14:textId="77777777" w:rsidR="00420970" w:rsidRDefault="00420970" w:rsidP="00C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4291" w14:textId="77777777" w:rsidR="00420970" w:rsidRDefault="00420970" w:rsidP="00C70337">
      <w:pPr>
        <w:spacing w:after="0" w:line="240" w:lineRule="auto"/>
      </w:pPr>
      <w:r>
        <w:separator/>
      </w:r>
    </w:p>
  </w:footnote>
  <w:footnote w:type="continuationSeparator" w:id="0">
    <w:p w14:paraId="331AB016" w14:textId="77777777" w:rsidR="00420970" w:rsidRDefault="00420970" w:rsidP="00C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06F5" w14:textId="6F4F611A" w:rsidR="00FA695B" w:rsidRDefault="00FA69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47A3">
      <w:rPr>
        <w:noProof/>
      </w:rPr>
      <w:t>2</w:t>
    </w:r>
    <w:r>
      <w:fldChar w:fldCharType="end"/>
    </w:r>
  </w:p>
  <w:p w14:paraId="0FE3D912" w14:textId="77777777" w:rsidR="00FA695B" w:rsidRDefault="00FA6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6"/>
    <w:rsid w:val="0001368C"/>
    <w:rsid w:val="0007103B"/>
    <w:rsid w:val="001701CE"/>
    <w:rsid w:val="001E5488"/>
    <w:rsid w:val="00222167"/>
    <w:rsid w:val="002B188B"/>
    <w:rsid w:val="002E742C"/>
    <w:rsid w:val="002F15D6"/>
    <w:rsid w:val="00420970"/>
    <w:rsid w:val="004B6B87"/>
    <w:rsid w:val="00501CB1"/>
    <w:rsid w:val="00525B1F"/>
    <w:rsid w:val="005F5DF4"/>
    <w:rsid w:val="0072184D"/>
    <w:rsid w:val="007472FC"/>
    <w:rsid w:val="00785F1A"/>
    <w:rsid w:val="00801043"/>
    <w:rsid w:val="008D11C3"/>
    <w:rsid w:val="00901178"/>
    <w:rsid w:val="00955C05"/>
    <w:rsid w:val="00993CD2"/>
    <w:rsid w:val="009A1C60"/>
    <w:rsid w:val="00A07D4D"/>
    <w:rsid w:val="00A129D0"/>
    <w:rsid w:val="00A404C0"/>
    <w:rsid w:val="00A84276"/>
    <w:rsid w:val="00BB5D5E"/>
    <w:rsid w:val="00C70337"/>
    <w:rsid w:val="00C747A3"/>
    <w:rsid w:val="00D777FC"/>
    <w:rsid w:val="00DD2F52"/>
    <w:rsid w:val="00EA4A90"/>
    <w:rsid w:val="00EA6A38"/>
    <w:rsid w:val="00EE0EDB"/>
    <w:rsid w:val="00F67364"/>
    <w:rsid w:val="00F833ED"/>
    <w:rsid w:val="00F84756"/>
    <w:rsid w:val="00FA695B"/>
    <w:rsid w:val="00FC79B7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955"/>
  <w15:docId w15:val="{0CC4E10F-2428-43D6-85E9-E8AF507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A3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B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Марина Валерьевна</dc:creator>
  <cp:lastModifiedBy>Пользователь</cp:lastModifiedBy>
  <cp:revision>7</cp:revision>
  <cp:lastPrinted>2024-12-13T05:28:00Z</cp:lastPrinted>
  <dcterms:created xsi:type="dcterms:W3CDTF">2024-02-27T08:56:00Z</dcterms:created>
  <dcterms:modified xsi:type="dcterms:W3CDTF">2024-12-13T05:28:00Z</dcterms:modified>
</cp:coreProperties>
</file>