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2A" w:rsidRDefault="0031204B" w:rsidP="00427B2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УВАЛОБИТИИНСКОГО СЕЛЬСКОГО </w:t>
      </w:r>
    </w:p>
    <w:p w:rsidR="0031204B" w:rsidRPr="0031204B" w:rsidRDefault="0031204B" w:rsidP="00427B2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 САРГАТСКОГО МУНИЦИПАЛЬНОГО РАЙОНА</w:t>
      </w:r>
    </w:p>
    <w:p w:rsidR="0031204B" w:rsidRPr="0031204B" w:rsidRDefault="0031204B" w:rsidP="007D42F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31204B" w:rsidRPr="0031204B" w:rsidRDefault="0031204B" w:rsidP="0031204B">
      <w:pPr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04B" w:rsidRPr="0031204B" w:rsidRDefault="00427B2A" w:rsidP="00427B2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1204B" w:rsidRPr="0031204B" w:rsidRDefault="0031204B" w:rsidP="0031204B">
      <w:pPr>
        <w:tabs>
          <w:tab w:val="left" w:pos="3380"/>
          <w:tab w:val="left" w:pos="8320"/>
        </w:tabs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1204B" w:rsidRPr="007D42F5" w:rsidRDefault="00FC49EC" w:rsidP="00427B2A">
      <w:pPr>
        <w:tabs>
          <w:tab w:val="left" w:pos="3380"/>
          <w:tab w:val="left" w:pos="8320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</w:t>
      </w:r>
      <w:r w:rsidR="00427B2A" w:rsidRPr="007D4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.12</w:t>
      </w:r>
      <w:r w:rsidR="0031204B" w:rsidRPr="007D4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.2024 г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№ 48</w:t>
      </w:r>
    </w:p>
    <w:p w:rsidR="0031204B" w:rsidRDefault="0031204B" w:rsidP="007D42F5">
      <w:pPr>
        <w:tabs>
          <w:tab w:val="left" w:pos="3380"/>
          <w:tab w:val="left" w:pos="832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04B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5A5F7C" w:rsidRPr="005A5F7C" w:rsidRDefault="005A5F7C" w:rsidP="005A5F7C">
      <w:pPr>
        <w:tabs>
          <w:tab w:val="left" w:pos="3380"/>
          <w:tab w:val="left" w:pos="8320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F7C">
        <w:rPr>
          <w:rFonts w:ascii="Times New Roman" w:eastAsia="Calibri" w:hAnsi="Times New Roman" w:cs="Times New Roman"/>
          <w:sz w:val="28"/>
          <w:szCs w:val="28"/>
          <w:lang w:eastAsia="ru-RU"/>
        </w:rPr>
        <w:t>О присвоении адресов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5A5F7C" w:rsidRPr="005A5F7C" w:rsidRDefault="005A5F7C" w:rsidP="005A5F7C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F7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31204B" w:rsidRDefault="0031204B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04B" w:rsidRDefault="0031204B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7C" w:rsidRPr="005A5F7C" w:rsidRDefault="005A5F7C" w:rsidP="005A5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домам</w:t>
      </w:r>
      <w:r w:rsidRPr="005A5F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 в границах Увалобитиинского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5A5F7C" w:rsidRPr="005A5F7C" w:rsidRDefault="005A5F7C" w:rsidP="005A5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оставляю за собой.</w:t>
      </w: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1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</w:p>
    <w:p w:rsidR="0031204B" w:rsidRDefault="0031204B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И. Ю. Левщанова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7C" w:rsidRDefault="005A5F7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7C" w:rsidRDefault="005A5F7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7C" w:rsidRDefault="005A5F7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7C" w:rsidRDefault="005A5F7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7C" w:rsidRDefault="005A5F7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7C" w:rsidRDefault="005A5F7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Pr="0031204B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3E23" w:rsidRPr="0031204B" w:rsidRDefault="007B3E23" w:rsidP="0031204B">
      <w:pPr>
        <w:spacing w:after="0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1850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Увалобитиинского 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Саргатского </w:t>
      </w:r>
      <w:r w:rsidR="00343F47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F47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02.12.2024 г. № 48</w:t>
      </w:r>
    </w:p>
    <w:p w:rsidR="00C512C4" w:rsidRDefault="00C512C4" w:rsidP="0031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7C" w:rsidRDefault="005A5F7C" w:rsidP="0031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C4" w:rsidRPr="00402A32" w:rsidRDefault="00C512C4" w:rsidP="0040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  <w:r w:rsidR="005A5F7C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402A32">
        <w:rPr>
          <w:rFonts w:ascii="Times New Roman" w:hAnsi="Times New Roman" w:cs="Times New Roman"/>
          <w:sz w:val="28"/>
          <w:szCs w:val="28"/>
        </w:rPr>
        <w:t xml:space="preserve">, подлежащих размещению </w:t>
      </w:r>
      <w:r w:rsidR="00402A32" w:rsidRPr="00402A32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31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2C4" w:rsidRDefault="00C512C4" w:rsidP="00311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  <w:r w:rsidR="0031204B">
        <w:rPr>
          <w:rFonts w:ascii="Times New Roman" w:hAnsi="Times New Roman" w:cs="Times New Roman"/>
          <w:sz w:val="28"/>
          <w:szCs w:val="28"/>
        </w:rPr>
        <w:t xml:space="preserve"> </w:t>
      </w:r>
      <w:r w:rsidR="007B3877"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31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311D1B" w:rsidTr="00F81505">
        <w:tc>
          <w:tcPr>
            <w:tcW w:w="567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Аксеново, улица Заречная, дом 5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a97669d0-6115-4474-989a-637e0cc547e8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55:24:060101:96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Аксеново, улица Новая, дом 3,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99d15c53-07e8-4ea3-98d8-03c74e41ccb4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55:24:060101:122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Аксеново, улица Центральная, дом 15,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ba2060f5-ff99-4bb6-be98-b068e3725357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55:24:060101:130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Калачевка, улица Светлая, дом 18,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bd92ae41-0ec2-42d3-bd66-184e401dc9ed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55:24:060201:199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Калачевка, улица Светлая, дом 24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ffa2984f-658c-420c-9f18-da104c8ec3a7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55:24:060201:180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Калачевка, улица Светлая, дом 77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a11f3e8d-7a43-41b0-b7e7-6f3bb6864bfc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55:24:060201:207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Нижняя Бития, улица Луговая, дом 13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3bf4c9f4-0d13-468f-bdbf-b1113c4adc40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55:24:060401:123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Нижняя Бития, улица Луговая, дом 17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53e536f6-90b9-45f0-b13a-14f3a72b4ecc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55:24:060401:124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Саргатский, сельское поселение </w:t>
            </w:r>
            <w:r w:rsidRPr="0031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Увалобитиинское, деревня Нижняя Бития, улица Озерная, дом 36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b9f7a806-4bd1-4a1b-8e91-294cc8170b6f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55:24:060401:139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Нижняя Бития, улица Озерная, дом 42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b31ba5c8-acf9-4a69-a785-cc3c2780d593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55:24:060401:145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10,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6704e900-c03e-4651-9154-5cfc5ed1466f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55:24:060301:777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22,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be6548f6-d13e-4fca-86b9-7a7e70cca812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55:24:060301:669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36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13d42153-dd3d-405e-a3c8-4f100e8cb6c2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55:24:060301:771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44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6fafb12c-1162-4351-a7d5-50e6690210a9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55:24:060301:504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56,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9eefdc0b-1668-4e49-a64a-bede0990aec0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55:24:060301:675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71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b00ea7f0-973c-4dca-9fd5-b7a7a4b89c9e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55:24:060301:491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Зеленая, дом 6,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c9991fe6-c1c8-43f7-be6e-dbd546c11cc6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55:24:060301:565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Подгорная, дом 13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1027e36e-c2be-4568-9c90-17314a9c3a6a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55:24:060301:544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Подгорная, дом 15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b1b86618-0a31-43a2-ae88-257779e7a9d3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55:24:060301:545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Подгорная, дом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43433b34-2f69-4ec3-91b5-70fd5fa8ceef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55:24:060301:421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Саргатский, сельское поселение </w:t>
            </w:r>
            <w:r w:rsidRPr="0031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Увалобитиинское, деревня Увальная Бития, улица Подгорная, дом 9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115f802e-3c9c-4756-8c3b-1cfd6f6004a4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55:24:060301:437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Спортивная, дом 1,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466546b5-80d1-4dc1-9a77-3f3cef93b03a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55:24:060301:569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Спортивная, дом 5,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0aaa3401-08c2-41f7-b908-a0ec4d210727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55:24:060301:630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Школьная, дом 6,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521f4286-e087-41d8-a358-1f8292e23729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55:24:060301:588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Школьная, дом 7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71a73cb8-c7a1-4ee3-be51-84ee6d9cac41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55:24:060301:727</w:t>
            </w:r>
          </w:p>
        </w:tc>
      </w:tr>
    </w:tbl>
    <w:p w:rsidR="007B3E23" w:rsidRPr="00311D1B" w:rsidRDefault="007B3E23" w:rsidP="00311D1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E23" w:rsidRPr="00311D1B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F1176"/>
    <w:rsid w:val="00311D1B"/>
    <w:rsid w:val="0031204B"/>
    <w:rsid w:val="00330930"/>
    <w:rsid w:val="00337747"/>
    <w:rsid w:val="003439AF"/>
    <w:rsid w:val="00343F47"/>
    <w:rsid w:val="00382DAE"/>
    <w:rsid w:val="003F3680"/>
    <w:rsid w:val="00402A32"/>
    <w:rsid w:val="004157B9"/>
    <w:rsid w:val="00427B2A"/>
    <w:rsid w:val="004520AA"/>
    <w:rsid w:val="00452697"/>
    <w:rsid w:val="00486074"/>
    <w:rsid w:val="004C2187"/>
    <w:rsid w:val="004C4BF3"/>
    <w:rsid w:val="00501F38"/>
    <w:rsid w:val="005A5F7C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7D42F5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81505"/>
    <w:rsid w:val="00FC3224"/>
    <w:rsid w:val="00FC49EC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637"/>
  <w15:docId w15:val="{FFA8F5D2-71FB-471D-9598-E6C2B10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2024-12-02T05:09:00Z</cp:lastPrinted>
  <dcterms:created xsi:type="dcterms:W3CDTF">2024-12-04T05:46:00Z</dcterms:created>
  <dcterms:modified xsi:type="dcterms:W3CDTF">2024-12-04T05:46:00Z</dcterms:modified>
</cp:coreProperties>
</file>