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AB642" w14:textId="77777777" w:rsidR="00F67364" w:rsidRDefault="00F67364" w:rsidP="00F67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3D1D0" w14:textId="49756D8C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2E74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УВАЛОБИТИИНСКОГО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СЕЛЬСКОГО</w:t>
      </w:r>
    </w:p>
    <w:p w14:paraId="4C24D6E7" w14:textId="77777777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ПОСЕЛЕНИЯ САРГАТСКОГО МУНИЦИПАЛЬНОГО РАЙОНА</w:t>
      </w:r>
    </w:p>
    <w:p w14:paraId="3C553A8E" w14:textId="77777777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14:paraId="2CB41CE0" w14:textId="77777777" w:rsidR="00EE0EDB" w:rsidRPr="00EE0EDB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4C47533" w14:textId="77777777" w:rsidR="00EE0EDB" w:rsidRPr="00955C05" w:rsidRDefault="00EE0EDB" w:rsidP="00EE0ED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55C05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4FD0E55E" w14:textId="2945F464" w:rsidR="00EE0EDB" w:rsidRPr="00EE0EDB" w:rsidRDefault="00EE0EDB" w:rsidP="00EE0ED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D93A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29.11</w:t>
      </w:r>
      <w:r w:rsidR="00955C05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24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2E742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EE0ED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D93A9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47</w:t>
      </w:r>
    </w:p>
    <w:p w14:paraId="1BFC17B3" w14:textId="64369FE5" w:rsidR="00EE0EDB" w:rsidRPr="00EE0EDB" w:rsidRDefault="002E742C" w:rsidP="002E74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д. Увальная Бития</w:t>
      </w:r>
    </w:p>
    <w:p w14:paraId="171F0A79" w14:textId="1CE18CCA" w:rsidR="0001368C" w:rsidRDefault="0001368C" w:rsidP="00013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DF7A4" w14:textId="195DB91F" w:rsidR="007472FC" w:rsidRPr="007472FC" w:rsidRDefault="00993CD2" w:rsidP="00B54D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2E742C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</w:t>
      </w:r>
      <w:r w:rsidRPr="007472FC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от </w:t>
      </w:r>
      <w:r w:rsidR="002E742C">
        <w:rPr>
          <w:rFonts w:ascii="Times New Roman" w:hAnsi="Times New Roman" w:cs="Times New Roman"/>
          <w:sz w:val="28"/>
          <w:szCs w:val="28"/>
        </w:rPr>
        <w:t>28</w:t>
      </w:r>
      <w:r w:rsidR="00EE0EDB" w:rsidRPr="007472FC">
        <w:rPr>
          <w:rFonts w:ascii="Times New Roman" w:hAnsi="Times New Roman" w:cs="Times New Roman"/>
          <w:sz w:val="28"/>
          <w:szCs w:val="28"/>
        </w:rPr>
        <w:t>.07.2017</w:t>
      </w:r>
      <w:r w:rsidR="002E742C">
        <w:rPr>
          <w:rFonts w:ascii="Times New Roman" w:hAnsi="Times New Roman" w:cs="Times New Roman"/>
          <w:sz w:val="28"/>
          <w:szCs w:val="28"/>
        </w:rPr>
        <w:t xml:space="preserve"> г. </w:t>
      </w:r>
      <w:r w:rsidRPr="007472FC">
        <w:rPr>
          <w:rFonts w:ascii="Times New Roman" w:hAnsi="Times New Roman" w:cs="Times New Roman"/>
          <w:sz w:val="28"/>
          <w:szCs w:val="28"/>
        </w:rPr>
        <w:t xml:space="preserve"> № </w:t>
      </w:r>
      <w:r w:rsidR="002E742C">
        <w:rPr>
          <w:rFonts w:ascii="Times New Roman" w:hAnsi="Times New Roman" w:cs="Times New Roman"/>
          <w:sz w:val="28"/>
          <w:szCs w:val="28"/>
        </w:rPr>
        <w:t>53</w:t>
      </w:r>
      <w:r w:rsidRPr="007472FC">
        <w:rPr>
          <w:rFonts w:ascii="Times New Roman" w:hAnsi="Times New Roman" w:cs="Times New Roman"/>
          <w:sz w:val="28"/>
          <w:szCs w:val="28"/>
        </w:rPr>
        <w:t xml:space="preserve"> «</w:t>
      </w:r>
      <w:r w:rsidR="007472FC" w:rsidRPr="007472F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</w:t>
      </w:r>
      <w:r w:rsidR="002E742C"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="007472FC" w:rsidRPr="007472FC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 без проведения торгов</w:t>
      </w:r>
      <w:r w:rsidRPr="007472FC">
        <w:rPr>
          <w:rFonts w:ascii="Times New Roman" w:hAnsi="Times New Roman" w:cs="Times New Roman"/>
          <w:sz w:val="28"/>
          <w:szCs w:val="28"/>
        </w:rPr>
        <w:t>»</w:t>
      </w:r>
    </w:p>
    <w:p w14:paraId="261719E5" w14:textId="77777777" w:rsidR="007472FC" w:rsidRDefault="007472FC" w:rsidP="00B5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E2F5A5" w14:textId="77C0C8E0" w:rsidR="0001368C" w:rsidRDefault="00D93A98" w:rsidP="00B5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п. 13 ст. 39.16 Земельного кодекса Российской Федерации, ч. 4 ст.7 Федерального закона от 06.10.2003 г. № 131 – ФЗ 2Об общих принципах организации местного самоуправления в Российской Федерации», руководствуясь</w:t>
      </w:r>
      <w:r w:rsidR="00993CD2" w:rsidRPr="007472FC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2E742C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7472FC" w:rsidRPr="007472FC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22E4FE3" w14:textId="77777777" w:rsidR="007472FC" w:rsidRDefault="007472FC" w:rsidP="00B5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F3186" w14:textId="547C177A" w:rsidR="00993CD2" w:rsidRPr="007472FC" w:rsidRDefault="00D93A98" w:rsidP="00B54D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93CD2" w:rsidRPr="007472FC">
        <w:rPr>
          <w:rFonts w:ascii="Times New Roman" w:hAnsi="Times New Roman" w:cs="Times New Roman"/>
          <w:b/>
          <w:sz w:val="28"/>
          <w:szCs w:val="28"/>
        </w:rPr>
        <w:t>:</w:t>
      </w:r>
      <w:r w:rsidR="00993CD2" w:rsidRPr="007472FC">
        <w:rPr>
          <w:rFonts w:ascii="Times New Roman" w:hAnsi="Times New Roman" w:cs="Times New Roman"/>
          <w:b/>
          <w:sz w:val="28"/>
          <w:szCs w:val="28"/>
        </w:rPr>
        <w:cr/>
      </w:r>
    </w:p>
    <w:p w14:paraId="4625040F" w14:textId="5AC79961" w:rsidR="00993CD2" w:rsidRPr="00D93A98" w:rsidRDefault="00993CD2" w:rsidP="00B54D13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A98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2E742C" w:rsidRPr="00D93A98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EE0EDB" w:rsidRPr="00D93A98">
        <w:rPr>
          <w:rFonts w:ascii="Times New Roman" w:hAnsi="Times New Roman" w:cs="Times New Roman"/>
          <w:sz w:val="28"/>
          <w:szCs w:val="28"/>
        </w:rPr>
        <w:t xml:space="preserve"> сельского поселения Саргатского </w:t>
      </w:r>
      <w:r w:rsidRPr="00D93A98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</w:t>
      </w:r>
      <w:proofErr w:type="gramStart"/>
      <w:r w:rsidRPr="00D93A98">
        <w:rPr>
          <w:rFonts w:ascii="Times New Roman" w:hAnsi="Times New Roman" w:cs="Times New Roman"/>
          <w:sz w:val="28"/>
          <w:szCs w:val="28"/>
        </w:rPr>
        <w:t xml:space="preserve">от </w:t>
      </w:r>
      <w:r w:rsidR="002E742C" w:rsidRPr="00D93A98">
        <w:rPr>
          <w:rFonts w:ascii="Times New Roman" w:hAnsi="Times New Roman" w:cs="Times New Roman"/>
          <w:sz w:val="28"/>
          <w:szCs w:val="28"/>
        </w:rPr>
        <w:t xml:space="preserve"> 28.07.2017</w:t>
      </w:r>
      <w:proofErr w:type="gramEnd"/>
      <w:r w:rsidR="002E742C" w:rsidRPr="00D93A98">
        <w:rPr>
          <w:rFonts w:ascii="Times New Roman" w:hAnsi="Times New Roman" w:cs="Times New Roman"/>
          <w:sz w:val="28"/>
          <w:szCs w:val="28"/>
        </w:rPr>
        <w:t xml:space="preserve"> г.  № 53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</w:t>
      </w:r>
      <w:proofErr w:type="gramStart"/>
      <w:r w:rsidR="002E742C" w:rsidRPr="00D93A98">
        <w:rPr>
          <w:rFonts w:ascii="Times New Roman" w:hAnsi="Times New Roman" w:cs="Times New Roman"/>
          <w:sz w:val="28"/>
          <w:szCs w:val="28"/>
        </w:rPr>
        <w:t>собственности,  без</w:t>
      </w:r>
      <w:proofErr w:type="gramEnd"/>
      <w:r w:rsidR="002E742C" w:rsidRPr="00D93A98">
        <w:rPr>
          <w:rFonts w:ascii="Times New Roman" w:hAnsi="Times New Roman" w:cs="Times New Roman"/>
          <w:sz w:val="28"/>
          <w:szCs w:val="28"/>
        </w:rPr>
        <w:t xml:space="preserve"> проведения торгов» </w:t>
      </w:r>
      <w:r w:rsidRPr="00D93A98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14:paraId="306CD8D8" w14:textId="4A6B4CC1" w:rsidR="00D93A98" w:rsidRDefault="00D93A98" w:rsidP="00B54D13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22 дополнить п.п.9 следующего содержания:</w:t>
      </w:r>
    </w:p>
    <w:p w14:paraId="2ACE85AD" w14:textId="478B7F25" w:rsidR="00D93A98" w:rsidRPr="00D93A98" w:rsidRDefault="00D93A98" w:rsidP="00B5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нужд».</w:t>
      </w:r>
    </w:p>
    <w:p w14:paraId="0D204F6F" w14:textId="058E8DF0" w:rsidR="00D93A98" w:rsidRPr="00D93A98" w:rsidRDefault="007472FC" w:rsidP="00B54D13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3A9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DD2F52" w:rsidRPr="00D93A98">
        <w:rPr>
          <w:rFonts w:ascii="Times New Roman" w:hAnsi="Times New Roman" w:cs="Times New Roman"/>
          <w:sz w:val="28"/>
          <w:szCs w:val="28"/>
        </w:rPr>
        <w:t>газете «Увалобитиинский муниципальный вестник»</w:t>
      </w:r>
      <w:r w:rsidRPr="00D93A98">
        <w:rPr>
          <w:rFonts w:ascii="Times New Roman" w:hAnsi="Times New Roman" w:cs="Times New Roman"/>
          <w:sz w:val="28"/>
          <w:szCs w:val="28"/>
        </w:rPr>
        <w:t xml:space="preserve"> и разместить в информационно-коммуникационной сети «Интернет» на официальном сайте </w:t>
      </w:r>
      <w:r w:rsidR="00DD2F52" w:rsidRPr="00D93A98">
        <w:rPr>
          <w:rFonts w:ascii="Times New Roman" w:hAnsi="Times New Roman" w:cs="Times New Roman"/>
          <w:sz w:val="28"/>
          <w:szCs w:val="28"/>
        </w:rPr>
        <w:t>Увалобитиинского</w:t>
      </w:r>
      <w:r w:rsidRPr="00D93A9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7" w:history="1">
        <w:r w:rsidR="00D93A98" w:rsidRPr="003B2AE4">
          <w:rPr>
            <w:rStyle w:val="aa"/>
            <w:rFonts w:ascii="Times New Roman" w:hAnsi="Times New Roman" w:cs="Times New Roman"/>
            <w:sz w:val="28"/>
            <w:szCs w:val="28"/>
          </w:rPr>
          <w:t>https://uvalobitiinskoe-r52.gosweb.gosuslugi.ru</w:t>
        </w:r>
      </w:hyperlink>
      <w:r w:rsidR="00D93A98">
        <w:rPr>
          <w:rFonts w:ascii="Times New Roman" w:hAnsi="Times New Roman" w:cs="Times New Roman"/>
          <w:sz w:val="28"/>
          <w:szCs w:val="28"/>
        </w:rPr>
        <w:t>.</w:t>
      </w:r>
    </w:p>
    <w:p w14:paraId="46FE3520" w14:textId="51D86528" w:rsidR="00DD2F52" w:rsidRDefault="00D93A98" w:rsidP="00B5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93CD2" w:rsidRPr="00993CD2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 w:rsidR="00B54D1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07815518" w14:textId="38CA09E0" w:rsidR="00DD2F52" w:rsidRDefault="00DD2F52" w:rsidP="00B54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F736F" w14:textId="22DB9C57" w:rsidR="007472FC" w:rsidRPr="007472FC" w:rsidRDefault="007472FC" w:rsidP="00B54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2F52">
        <w:rPr>
          <w:rFonts w:ascii="Times New Roman" w:hAnsi="Times New Roman" w:cs="Times New Roman"/>
          <w:sz w:val="28"/>
          <w:szCs w:val="28"/>
        </w:rPr>
        <w:t>Увалобитиинского</w:t>
      </w:r>
    </w:p>
    <w:p w14:paraId="572F38D1" w14:textId="6FF28C53" w:rsidR="001701CE" w:rsidRPr="001701CE" w:rsidRDefault="007472FC" w:rsidP="00B54D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72F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</w:t>
      </w:r>
      <w:r w:rsidR="00DD2F5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472FC">
        <w:rPr>
          <w:rFonts w:ascii="Times New Roman" w:hAnsi="Times New Roman" w:cs="Times New Roman"/>
          <w:sz w:val="28"/>
          <w:szCs w:val="28"/>
        </w:rPr>
        <w:t xml:space="preserve">   </w:t>
      </w:r>
      <w:r w:rsidR="00DD2F52">
        <w:rPr>
          <w:rFonts w:ascii="Times New Roman" w:hAnsi="Times New Roman" w:cs="Times New Roman"/>
          <w:sz w:val="28"/>
          <w:szCs w:val="28"/>
        </w:rPr>
        <w:t>И. Ю. Левщанова</w:t>
      </w:r>
      <w:r w:rsidRPr="007472FC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1701CE" w:rsidRPr="001701CE" w:rsidSect="00B54D13">
      <w:headerReference w:type="default" r:id="rId8"/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CD229" w14:textId="77777777" w:rsidR="007020D3" w:rsidRDefault="007020D3" w:rsidP="00C70337">
      <w:pPr>
        <w:spacing w:after="0" w:line="240" w:lineRule="auto"/>
      </w:pPr>
      <w:r>
        <w:separator/>
      </w:r>
    </w:p>
  </w:endnote>
  <w:endnote w:type="continuationSeparator" w:id="0">
    <w:p w14:paraId="1FF50E62" w14:textId="77777777" w:rsidR="007020D3" w:rsidRDefault="007020D3" w:rsidP="00C7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55C62" w14:textId="77777777" w:rsidR="007020D3" w:rsidRDefault="007020D3" w:rsidP="00C70337">
      <w:pPr>
        <w:spacing w:after="0" w:line="240" w:lineRule="auto"/>
      </w:pPr>
      <w:r>
        <w:separator/>
      </w:r>
    </w:p>
  </w:footnote>
  <w:footnote w:type="continuationSeparator" w:id="0">
    <w:p w14:paraId="72D9EB38" w14:textId="77777777" w:rsidR="007020D3" w:rsidRDefault="007020D3" w:rsidP="00C7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C06F5" w14:textId="6B9E73B6" w:rsidR="00FA695B" w:rsidRDefault="00FA69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4D13">
      <w:rPr>
        <w:noProof/>
      </w:rPr>
      <w:t>2</w:t>
    </w:r>
    <w:r>
      <w:fldChar w:fldCharType="end"/>
    </w:r>
  </w:p>
  <w:p w14:paraId="0FE3D912" w14:textId="77777777" w:rsidR="00FA695B" w:rsidRDefault="00FA69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34F8E"/>
    <w:multiLevelType w:val="multilevel"/>
    <w:tmpl w:val="22D80D18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76"/>
    <w:rsid w:val="0001368C"/>
    <w:rsid w:val="0007103B"/>
    <w:rsid w:val="001701CE"/>
    <w:rsid w:val="001E5488"/>
    <w:rsid w:val="00222167"/>
    <w:rsid w:val="002E742C"/>
    <w:rsid w:val="004B6B87"/>
    <w:rsid w:val="00501CB1"/>
    <w:rsid w:val="00525B1F"/>
    <w:rsid w:val="005F5DF4"/>
    <w:rsid w:val="007020D3"/>
    <w:rsid w:val="0072184D"/>
    <w:rsid w:val="007472FC"/>
    <w:rsid w:val="00785F1A"/>
    <w:rsid w:val="00801043"/>
    <w:rsid w:val="008D11C3"/>
    <w:rsid w:val="00901178"/>
    <w:rsid w:val="00955C05"/>
    <w:rsid w:val="00993CD2"/>
    <w:rsid w:val="009A1C60"/>
    <w:rsid w:val="00A07D4D"/>
    <w:rsid w:val="00A129D0"/>
    <w:rsid w:val="00A404C0"/>
    <w:rsid w:val="00A84276"/>
    <w:rsid w:val="00B54D13"/>
    <w:rsid w:val="00BB5D5E"/>
    <w:rsid w:val="00C70337"/>
    <w:rsid w:val="00D777FC"/>
    <w:rsid w:val="00D93A98"/>
    <w:rsid w:val="00DD2F52"/>
    <w:rsid w:val="00EA4A90"/>
    <w:rsid w:val="00EA6A38"/>
    <w:rsid w:val="00EE0EDB"/>
    <w:rsid w:val="00F67364"/>
    <w:rsid w:val="00F833ED"/>
    <w:rsid w:val="00F84756"/>
    <w:rsid w:val="00FA695B"/>
    <w:rsid w:val="00FC79B7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F955"/>
  <w15:docId w15:val="{B1A558FB-8684-4D25-B3FA-D2515AE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337"/>
  </w:style>
  <w:style w:type="paragraph" w:styleId="a5">
    <w:name w:val="footer"/>
    <w:basedOn w:val="a"/>
    <w:link w:val="a6"/>
    <w:uiPriority w:val="99"/>
    <w:unhideWhenUsed/>
    <w:rsid w:val="00C70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337"/>
  </w:style>
  <w:style w:type="paragraph" w:styleId="a7">
    <w:name w:val="List Paragraph"/>
    <w:basedOn w:val="a"/>
    <w:uiPriority w:val="34"/>
    <w:qFormat/>
    <w:rsid w:val="00F6736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6A3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93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valobiti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Марина Валерьевна</dc:creator>
  <cp:lastModifiedBy>Пользователь</cp:lastModifiedBy>
  <cp:revision>6</cp:revision>
  <cp:lastPrinted>2024-03-18T03:18:00Z</cp:lastPrinted>
  <dcterms:created xsi:type="dcterms:W3CDTF">2024-02-27T08:56:00Z</dcterms:created>
  <dcterms:modified xsi:type="dcterms:W3CDTF">2024-12-02T06:03:00Z</dcterms:modified>
</cp:coreProperties>
</file>