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AA7" w:rsidRPr="00B22EBC" w:rsidRDefault="00240AA7" w:rsidP="00FC2693">
      <w:pPr>
        <w:spacing w:after="100" w:afterAutospacing="1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B22EBC">
        <w:rPr>
          <w:rFonts w:ascii="Times New Roman" w:hAnsi="Times New Roman"/>
          <w:sz w:val="24"/>
          <w:szCs w:val="24"/>
        </w:rPr>
        <w:t>СПРАВКА</w:t>
      </w:r>
    </w:p>
    <w:p w:rsidR="00240AA7" w:rsidRDefault="00240AA7" w:rsidP="00FC2693">
      <w:pPr>
        <w:spacing w:after="100" w:afterAutospacing="1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B22EBC">
        <w:rPr>
          <w:rFonts w:ascii="Times New Roman" w:hAnsi="Times New Roman"/>
          <w:sz w:val="24"/>
          <w:szCs w:val="24"/>
        </w:rPr>
        <w:t xml:space="preserve"> количестве и качестве рассмотрения обращений граждан, </w:t>
      </w:r>
    </w:p>
    <w:p w:rsidR="00240AA7" w:rsidRDefault="00240AA7" w:rsidP="00FC2693">
      <w:pPr>
        <w:spacing w:after="100" w:afterAutospacing="1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proofErr w:type="gramStart"/>
      <w:r w:rsidRPr="00B22EBC">
        <w:rPr>
          <w:rFonts w:ascii="Times New Roman" w:hAnsi="Times New Roman"/>
          <w:sz w:val="24"/>
          <w:szCs w:val="24"/>
        </w:rPr>
        <w:t>поступивших</w:t>
      </w:r>
      <w:proofErr w:type="gramEnd"/>
      <w:r>
        <w:rPr>
          <w:rFonts w:ascii="Times New Roman" w:hAnsi="Times New Roman"/>
          <w:sz w:val="24"/>
          <w:szCs w:val="24"/>
        </w:rPr>
        <w:t xml:space="preserve"> в адрес Администрации </w:t>
      </w:r>
      <w:r w:rsidR="004318D5">
        <w:rPr>
          <w:rFonts w:ascii="Times New Roman" w:hAnsi="Times New Roman"/>
          <w:sz w:val="24"/>
          <w:szCs w:val="24"/>
        </w:rPr>
        <w:t xml:space="preserve">Увалобитиинского сельского поселения </w:t>
      </w:r>
      <w:r>
        <w:rPr>
          <w:rFonts w:ascii="Times New Roman" w:hAnsi="Times New Roman"/>
          <w:sz w:val="24"/>
          <w:szCs w:val="24"/>
        </w:rPr>
        <w:t>Саргатского муниципального района</w:t>
      </w:r>
      <w:r w:rsidR="004318D5">
        <w:rPr>
          <w:rFonts w:ascii="Times New Roman" w:hAnsi="Times New Roman"/>
          <w:sz w:val="24"/>
          <w:szCs w:val="24"/>
        </w:rPr>
        <w:t xml:space="preserve"> Омской области</w:t>
      </w:r>
    </w:p>
    <w:p w:rsidR="00240AA7" w:rsidRDefault="00240AA7" w:rsidP="00FC2693">
      <w:pPr>
        <w:spacing w:after="100" w:afterAutospacing="1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</w:t>
      </w:r>
      <w:r w:rsidR="00082E68"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 xml:space="preserve"> году</w:t>
      </w:r>
    </w:p>
    <w:p w:rsidR="00240AA7" w:rsidRDefault="00240AA7" w:rsidP="00FC2693">
      <w:pPr>
        <w:spacing w:after="100" w:afterAutospacing="1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240AA7" w:rsidRDefault="00240AA7" w:rsidP="00B22EBC">
      <w:pPr>
        <w:spacing w:after="100" w:afterAutospacing="1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240AA7" w:rsidRDefault="00240AA7" w:rsidP="00B22EBC">
      <w:pPr>
        <w:spacing w:after="100" w:afterAutospacing="1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ОБЩИЕ ДАННЫЕ</w:t>
      </w:r>
    </w:p>
    <w:p w:rsidR="00240AA7" w:rsidRPr="00B22EBC" w:rsidRDefault="00240AA7" w:rsidP="00B22EBC">
      <w:pPr>
        <w:spacing w:after="100" w:afterAutospacing="1" w:line="240" w:lineRule="auto"/>
        <w:contextualSpacing/>
        <w:jc w:val="center"/>
        <w:rPr>
          <w:sz w:val="24"/>
          <w:szCs w:val="24"/>
        </w:rPr>
      </w:pPr>
    </w:p>
    <w:tbl>
      <w:tblPr>
        <w:tblW w:w="9331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5"/>
        <w:gridCol w:w="5220"/>
        <w:gridCol w:w="3136"/>
      </w:tblGrid>
      <w:tr w:rsidR="00240AA7" w:rsidRPr="009D755E" w:rsidTr="007B6ED1">
        <w:trPr>
          <w:trHeight w:val="300"/>
        </w:trPr>
        <w:tc>
          <w:tcPr>
            <w:tcW w:w="975" w:type="dxa"/>
          </w:tcPr>
          <w:p w:rsidR="00240AA7" w:rsidRPr="0075323F" w:rsidRDefault="00240AA7" w:rsidP="0075323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I.</w:t>
            </w:r>
          </w:p>
        </w:tc>
        <w:tc>
          <w:tcPr>
            <w:tcW w:w="5220" w:type="dxa"/>
          </w:tcPr>
          <w:p w:rsidR="00240AA7" w:rsidRPr="0075323F" w:rsidRDefault="00240AA7" w:rsidP="0075323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Поступило обращений всего:</w:t>
            </w:r>
          </w:p>
        </w:tc>
        <w:tc>
          <w:tcPr>
            <w:tcW w:w="3136" w:type="dxa"/>
          </w:tcPr>
          <w:p w:rsidR="00240AA7" w:rsidRPr="0075323F" w:rsidRDefault="004318D5" w:rsidP="009A63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240AA7" w:rsidRPr="009D755E" w:rsidTr="007B6ED1">
        <w:trPr>
          <w:trHeight w:val="300"/>
        </w:trPr>
        <w:tc>
          <w:tcPr>
            <w:tcW w:w="975" w:type="dxa"/>
          </w:tcPr>
          <w:p w:rsidR="00240AA7" w:rsidRPr="0075323F" w:rsidRDefault="00240AA7" w:rsidP="0075323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20" w:type="dxa"/>
          </w:tcPr>
          <w:p w:rsidR="00240AA7" w:rsidRPr="0075323F" w:rsidRDefault="00240AA7" w:rsidP="0075323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устных обращений граждан, из них</w:t>
            </w:r>
          </w:p>
        </w:tc>
        <w:tc>
          <w:tcPr>
            <w:tcW w:w="3136" w:type="dxa"/>
          </w:tcPr>
          <w:p w:rsidR="00240AA7" w:rsidRPr="0075323F" w:rsidRDefault="00240AA7" w:rsidP="009A63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0AA7" w:rsidRPr="009D755E" w:rsidTr="007B6ED1">
        <w:trPr>
          <w:trHeight w:val="300"/>
        </w:trPr>
        <w:tc>
          <w:tcPr>
            <w:tcW w:w="975" w:type="dxa"/>
          </w:tcPr>
          <w:p w:rsidR="00240AA7" w:rsidRPr="0075323F" w:rsidRDefault="00240AA7" w:rsidP="007532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220" w:type="dxa"/>
          </w:tcPr>
          <w:p w:rsidR="00240AA7" w:rsidRPr="0075323F" w:rsidRDefault="00240AA7" w:rsidP="007532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Обратилось граждан непосредственно в организацию (учреждение)</w:t>
            </w:r>
          </w:p>
        </w:tc>
        <w:tc>
          <w:tcPr>
            <w:tcW w:w="3136" w:type="dxa"/>
          </w:tcPr>
          <w:p w:rsidR="00240AA7" w:rsidRPr="0075323F" w:rsidRDefault="004318D5" w:rsidP="009A63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240AA7" w:rsidRPr="009D755E" w:rsidTr="007B6ED1">
        <w:trPr>
          <w:trHeight w:val="300"/>
        </w:trPr>
        <w:tc>
          <w:tcPr>
            <w:tcW w:w="975" w:type="dxa"/>
          </w:tcPr>
          <w:p w:rsidR="00240AA7" w:rsidRPr="0075323F" w:rsidRDefault="00240AA7" w:rsidP="007532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220" w:type="dxa"/>
          </w:tcPr>
          <w:p w:rsidR="00240AA7" w:rsidRPr="0075323F" w:rsidRDefault="00240AA7" w:rsidP="007532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Поступило по телефону: </w:t>
            </w:r>
            <w:r w:rsidRPr="0075323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Телефон доверия, Горячие линии, др. формы</w:t>
            </w:r>
          </w:p>
        </w:tc>
        <w:tc>
          <w:tcPr>
            <w:tcW w:w="3136" w:type="dxa"/>
          </w:tcPr>
          <w:p w:rsidR="00240AA7" w:rsidRPr="0075323F" w:rsidRDefault="00E42D66" w:rsidP="009A63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40AA7" w:rsidRPr="009D755E" w:rsidTr="007B6ED1">
        <w:trPr>
          <w:trHeight w:val="387"/>
        </w:trPr>
        <w:tc>
          <w:tcPr>
            <w:tcW w:w="975" w:type="dxa"/>
          </w:tcPr>
          <w:p w:rsidR="00240AA7" w:rsidRPr="0075323F" w:rsidRDefault="00240AA7" w:rsidP="007532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5220" w:type="dxa"/>
          </w:tcPr>
          <w:p w:rsidR="00240AA7" w:rsidRPr="0075323F" w:rsidRDefault="00240AA7" w:rsidP="007532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Результаты рассмотрения:</w:t>
            </w:r>
          </w:p>
        </w:tc>
        <w:tc>
          <w:tcPr>
            <w:tcW w:w="3136" w:type="dxa"/>
          </w:tcPr>
          <w:p w:rsidR="00240AA7" w:rsidRPr="0075323F" w:rsidRDefault="00240AA7" w:rsidP="009A63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0AA7" w:rsidRPr="009D755E" w:rsidTr="007B6ED1">
        <w:trPr>
          <w:trHeight w:val="300"/>
        </w:trPr>
        <w:tc>
          <w:tcPr>
            <w:tcW w:w="975" w:type="dxa"/>
          </w:tcPr>
          <w:p w:rsidR="00240AA7" w:rsidRPr="0075323F" w:rsidRDefault="00240AA7" w:rsidP="007532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1.3.1</w:t>
            </w:r>
          </w:p>
        </w:tc>
        <w:tc>
          <w:tcPr>
            <w:tcW w:w="5220" w:type="dxa"/>
          </w:tcPr>
          <w:p w:rsidR="00240AA7" w:rsidRPr="0075323F" w:rsidRDefault="00240AA7" w:rsidP="007532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из них, закрыто </w:t>
            </w:r>
            <w:r w:rsidRPr="0075323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(разъяснено)</w:t>
            </w:r>
          </w:p>
        </w:tc>
        <w:tc>
          <w:tcPr>
            <w:tcW w:w="3136" w:type="dxa"/>
          </w:tcPr>
          <w:p w:rsidR="00240AA7" w:rsidRPr="0075323F" w:rsidRDefault="00E42D66" w:rsidP="009A63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40AA7" w:rsidRPr="009D755E" w:rsidTr="007B6ED1">
        <w:trPr>
          <w:trHeight w:val="300"/>
        </w:trPr>
        <w:tc>
          <w:tcPr>
            <w:tcW w:w="975" w:type="dxa"/>
          </w:tcPr>
          <w:p w:rsidR="00240AA7" w:rsidRPr="0075323F" w:rsidRDefault="00240AA7" w:rsidP="007532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1.3.2</w:t>
            </w:r>
          </w:p>
        </w:tc>
        <w:tc>
          <w:tcPr>
            <w:tcW w:w="5220" w:type="dxa"/>
          </w:tcPr>
          <w:p w:rsidR="00240AA7" w:rsidRPr="0075323F" w:rsidRDefault="00240AA7" w:rsidP="007532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закрыто </w:t>
            </w:r>
            <w:r w:rsidRPr="0075323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«удовлетворено»</w:t>
            </w:r>
          </w:p>
        </w:tc>
        <w:tc>
          <w:tcPr>
            <w:tcW w:w="3136" w:type="dxa"/>
          </w:tcPr>
          <w:p w:rsidR="00240AA7" w:rsidRPr="0075323F" w:rsidRDefault="00E42D66" w:rsidP="009A63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40AA7" w:rsidRPr="009D755E" w:rsidTr="007B6ED1">
        <w:trPr>
          <w:trHeight w:val="300"/>
        </w:trPr>
        <w:tc>
          <w:tcPr>
            <w:tcW w:w="975" w:type="dxa"/>
          </w:tcPr>
          <w:p w:rsidR="00240AA7" w:rsidRPr="0075323F" w:rsidRDefault="00240AA7" w:rsidP="007532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1.3.3</w:t>
            </w:r>
          </w:p>
        </w:tc>
        <w:tc>
          <w:tcPr>
            <w:tcW w:w="5220" w:type="dxa"/>
          </w:tcPr>
          <w:p w:rsidR="00240AA7" w:rsidRPr="0075323F" w:rsidRDefault="00240AA7" w:rsidP="007532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закрыто </w:t>
            </w:r>
            <w:r w:rsidRPr="0075323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«удовлетворено, меры приняты»</w:t>
            </w:r>
          </w:p>
        </w:tc>
        <w:tc>
          <w:tcPr>
            <w:tcW w:w="3136" w:type="dxa"/>
          </w:tcPr>
          <w:p w:rsidR="00240AA7" w:rsidRPr="0075323F" w:rsidRDefault="000C7C8B" w:rsidP="009A63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40AA7" w:rsidRPr="009D755E" w:rsidTr="007B6ED1">
        <w:trPr>
          <w:trHeight w:val="300"/>
        </w:trPr>
        <w:tc>
          <w:tcPr>
            <w:tcW w:w="975" w:type="dxa"/>
          </w:tcPr>
          <w:p w:rsidR="00240AA7" w:rsidRPr="0075323F" w:rsidRDefault="00240AA7" w:rsidP="007532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1.3.4</w:t>
            </w:r>
          </w:p>
        </w:tc>
        <w:tc>
          <w:tcPr>
            <w:tcW w:w="5220" w:type="dxa"/>
          </w:tcPr>
          <w:p w:rsidR="00240AA7" w:rsidRPr="0075323F" w:rsidRDefault="00240AA7" w:rsidP="007532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закрыто </w:t>
            </w:r>
            <w:r w:rsidRPr="0075323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«отказано»</w:t>
            </w:r>
          </w:p>
        </w:tc>
        <w:tc>
          <w:tcPr>
            <w:tcW w:w="3136" w:type="dxa"/>
          </w:tcPr>
          <w:p w:rsidR="00240AA7" w:rsidRPr="0075323F" w:rsidRDefault="000C7C8B" w:rsidP="009A63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40AA7" w:rsidRPr="009D755E" w:rsidTr="007B6ED1">
        <w:trPr>
          <w:trHeight w:val="300"/>
        </w:trPr>
        <w:tc>
          <w:tcPr>
            <w:tcW w:w="975" w:type="dxa"/>
          </w:tcPr>
          <w:p w:rsidR="00240AA7" w:rsidRPr="0075323F" w:rsidRDefault="00240AA7" w:rsidP="007532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1.3.5</w:t>
            </w:r>
          </w:p>
        </w:tc>
        <w:tc>
          <w:tcPr>
            <w:tcW w:w="5220" w:type="dxa"/>
          </w:tcPr>
          <w:p w:rsidR="00240AA7" w:rsidRPr="0075323F" w:rsidRDefault="00240AA7" w:rsidP="0075323F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«направленно без контроля»</w:t>
            </w:r>
          </w:p>
        </w:tc>
        <w:tc>
          <w:tcPr>
            <w:tcW w:w="3136" w:type="dxa"/>
          </w:tcPr>
          <w:p w:rsidR="00240AA7" w:rsidRPr="0075323F" w:rsidRDefault="00E42D66" w:rsidP="009A63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40AA7" w:rsidRPr="009D755E" w:rsidTr="007B6ED1">
        <w:trPr>
          <w:trHeight w:val="300"/>
        </w:trPr>
        <w:tc>
          <w:tcPr>
            <w:tcW w:w="975" w:type="dxa"/>
          </w:tcPr>
          <w:p w:rsidR="00240AA7" w:rsidRPr="0075323F" w:rsidRDefault="00240AA7" w:rsidP="007532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1.3.6</w:t>
            </w:r>
          </w:p>
        </w:tc>
        <w:tc>
          <w:tcPr>
            <w:tcW w:w="5220" w:type="dxa"/>
          </w:tcPr>
          <w:p w:rsidR="00240AA7" w:rsidRPr="0075323F" w:rsidRDefault="00240AA7" w:rsidP="0075323F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«переадресовано»</w:t>
            </w:r>
          </w:p>
        </w:tc>
        <w:tc>
          <w:tcPr>
            <w:tcW w:w="3136" w:type="dxa"/>
          </w:tcPr>
          <w:p w:rsidR="00240AA7" w:rsidRPr="0075323F" w:rsidRDefault="000C7C8B" w:rsidP="009A63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40AA7" w:rsidRPr="009D755E" w:rsidTr="007B6ED1">
        <w:trPr>
          <w:trHeight w:val="300"/>
        </w:trPr>
        <w:tc>
          <w:tcPr>
            <w:tcW w:w="975" w:type="dxa"/>
          </w:tcPr>
          <w:p w:rsidR="00240AA7" w:rsidRPr="0075323F" w:rsidRDefault="00240AA7" w:rsidP="007532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1.3.7</w:t>
            </w:r>
          </w:p>
        </w:tc>
        <w:tc>
          <w:tcPr>
            <w:tcW w:w="5220" w:type="dxa"/>
          </w:tcPr>
          <w:p w:rsidR="00240AA7" w:rsidRPr="0075323F" w:rsidRDefault="00240AA7" w:rsidP="0075323F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рассмотрение не завершено</w:t>
            </w:r>
          </w:p>
        </w:tc>
        <w:tc>
          <w:tcPr>
            <w:tcW w:w="3136" w:type="dxa"/>
          </w:tcPr>
          <w:p w:rsidR="00240AA7" w:rsidRPr="0075323F" w:rsidRDefault="00E42D66" w:rsidP="009A63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40AA7" w:rsidRPr="009D755E" w:rsidTr="007B6ED1">
        <w:trPr>
          <w:trHeight w:val="300"/>
        </w:trPr>
        <w:tc>
          <w:tcPr>
            <w:tcW w:w="975" w:type="dxa"/>
          </w:tcPr>
          <w:p w:rsidR="00240AA7" w:rsidRPr="0075323F" w:rsidRDefault="00240AA7" w:rsidP="007532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5220" w:type="dxa"/>
          </w:tcPr>
          <w:p w:rsidR="00240AA7" w:rsidRPr="0075323F" w:rsidRDefault="00240AA7" w:rsidP="007532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Количество обращений, рассмотренных с нарушением срока ответа заявителю</w:t>
            </w:r>
          </w:p>
        </w:tc>
        <w:tc>
          <w:tcPr>
            <w:tcW w:w="3136" w:type="dxa"/>
          </w:tcPr>
          <w:p w:rsidR="00240AA7" w:rsidRPr="0075323F" w:rsidRDefault="000C7C8B" w:rsidP="009A63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40AA7" w:rsidRPr="009D755E" w:rsidTr="007B6ED1">
        <w:trPr>
          <w:trHeight w:val="300"/>
        </w:trPr>
        <w:tc>
          <w:tcPr>
            <w:tcW w:w="975" w:type="dxa"/>
          </w:tcPr>
          <w:p w:rsidR="00240AA7" w:rsidRPr="0075323F" w:rsidRDefault="00240AA7" w:rsidP="007532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5220" w:type="dxa"/>
          </w:tcPr>
          <w:p w:rsidR="00240AA7" w:rsidRPr="0075323F" w:rsidRDefault="00240AA7" w:rsidP="007532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Количество обращений граждан, рассмотренных с дополнительным контролем</w:t>
            </w:r>
          </w:p>
        </w:tc>
        <w:tc>
          <w:tcPr>
            <w:tcW w:w="3136" w:type="dxa"/>
          </w:tcPr>
          <w:p w:rsidR="00240AA7" w:rsidRPr="0075323F" w:rsidRDefault="00E42D66" w:rsidP="009A63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40AA7" w:rsidRPr="009D755E" w:rsidTr="007B6ED1">
        <w:trPr>
          <w:trHeight w:val="300"/>
        </w:trPr>
        <w:tc>
          <w:tcPr>
            <w:tcW w:w="975" w:type="dxa"/>
          </w:tcPr>
          <w:p w:rsidR="00240AA7" w:rsidRPr="0075323F" w:rsidRDefault="00240AA7" w:rsidP="007532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5220" w:type="dxa"/>
          </w:tcPr>
          <w:p w:rsidR="00240AA7" w:rsidRPr="0075323F" w:rsidRDefault="00240AA7" w:rsidP="007532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Количество обращений граждан, рассмотренных с дополнительным контролем закрытых «удовлетворено»</w:t>
            </w:r>
          </w:p>
        </w:tc>
        <w:tc>
          <w:tcPr>
            <w:tcW w:w="3136" w:type="dxa"/>
          </w:tcPr>
          <w:p w:rsidR="00240AA7" w:rsidRPr="0075323F" w:rsidRDefault="00E42D66" w:rsidP="009A63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40AA7" w:rsidRPr="009D755E" w:rsidTr="007B6ED1">
        <w:trPr>
          <w:trHeight w:val="300"/>
        </w:trPr>
        <w:tc>
          <w:tcPr>
            <w:tcW w:w="975" w:type="dxa"/>
          </w:tcPr>
          <w:p w:rsidR="00240AA7" w:rsidRPr="0075323F" w:rsidRDefault="00240AA7" w:rsidP="007532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5220" w:type="dxa"/>
          </w:tcPr>
          <w:p w:rsidR="00240AA7" w:rsidRPr="0075323F" w:rsidRDefault="00240AA7" w:rsidP="007532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Количество вопросов в устных обращениях, определенных по типам:</w:t>
            </w:r>
          </w:p>
        </w:tc>
        <w:tc>
          <w:tcPr>
            <w:tcW w:w="3136" w:type="dxa"/>
          </w:tcPr>
          <w:p w:rsidR="00240AA7" w:rsidRPr="0075323F" w:rsidRDefault="00240AA7" w:rsidP="009A63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0AA7" w:rsidRPr="009D755E" w:rsidTr="007B6ED1">
        <w:trPr>
          <w:trHeight w:val="300"/>
        </w:trPr>
        <w:tc>
          <w:tcPr>
            <w:tcW w:w="975" w:type="dxa"/>
          </w:tcPr>
          <w:p w:rsidR="00240AA7" w:rsidRPr="0075323F" w:rsidRDefault="00240AA7" w:rsidP="007532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1.7.1</w:t>
            </w:r>
          </w:p>
        </w:tc>
        <w:tc>
          <w:tcPr>
            <w:tcW w:w="5220" w:type="dxa"/>
          </w:tcPr>
          <w:p w:rsidR="00240AA7" w:rsidRPr="0075323F" w:rsidRDefault="00240AA7" w:rsidP="0075323F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- Заявлений</w:t>
            </w:r>
          </w:p>
        </w:tc>
        <w:tc>
          <w:tcPr>
            <w:tcW w:w="3136" w:type="dxa"/>
          </w:tcPr>
          <w:p w:rsidR="00240AA7" w:rsidRPr="0075323F" w:rsidRDefault="000C7C8B" w:rsidP="009A63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240AA7" w:rsidRPr="009D755E" w:rsidTr="007B6ED1">
        <w:trPr>
          <w:trHeight w:val="300"/>
        </w:trPr>
        <w:tc>
          <w:tcPr>
            <w:tcW w:w="975" w:type="dxa"/>
          </w:tcPr>
          <w:p w:rsidR="00240AA7" w:rsidRPr="0075323F" w:rsidRDefault="00240AA7" w:rsidP="007532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1.7.2</w:t>
            </w:r>
          </w:p>
        </w:tc>
        <w:tc>
          <w:tcPr>
            <w:tcW w:w="5220" w:type="dxa"/>
          </w:tcPr>
          <w:p w:rsidR="00240AA7" w:rsidRPr="0075323F" w:rsidRDefault="00240AA7" w:rsidP="0075323F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- Жалоб</w:t>
            </w:r>
          </w:p>
        </w:tc>
        <w:tc>
          <w:tcPr>
            <w:tcW w:w="3136" w:type="dxa"/>
          </w:tcPr>
          <w:p w:rsidR="00240AA7" w:rsidRPr="0075323F" w:rsidRDefault="00E42D66" w:rsidP="009A63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40AA7" w:rsidRPr="009D755E" w:rsidTr="007B6ED1">
        <w:trPr>
          <w:trHeight w:val="300"/>
        </w:trPr>
        <w:tc>
          <w:tcPr>
            <w:tcW w:w="975" w:type="dxa"/>
          </w:tcPr>
          <w:p w:rsidR="00240AA7" w:rsidRPr="0075323F" w:rsidRDefault="00240AA7" w:rsidP="007532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1.7.3</w:t>
            </w:r>
          </w:p>
        </w:tc>
        <w:tc>
          <w:tcPr>
            <w:tcW w:w="5220" w:type="dxa"/>
          </w:tcPr>
          <w:p w:rsidR="00240AA7" w:rsidRPr="0075323F" w:rsidRDefault="00240AA7" w:rsidP="0075323F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- Предложений</w:t>
            </w:r>
          </w:p>
        </w:tc>
        <w:tc>
          <w:tcPr>
            <w:tcW w:w="3136" w:type="dxa"/>
          </w:tcPr>
          <w:p w:rsidR="00240AA7" w:rsidRPr="0075323F" w:rsidRDefault="00E42D66" w:rsidP="009A63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40AA7" w:rsidRPr="009D755E" w:rsidTr="007B6ED1">
        <w:trPr>
          <w:trHeight w:val="630"/>
        </w:trPr>
        <w:tc>
          <w:tcPr>
            <w:tcW w:w="975" w:type="dxa"/>
          </w:tcPr>
          <w:p w:rsidR="00240AA7" w:rsidRPr="0075323F" w:rsidRDefault="00240AA7" w:rsidP="0075323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220" w:type="dxa"/>
          </w:tcPr>
          <w:p w:rsidR="00240AA7" w:rsidRPr="0075323F" w:rsidRDefault="00240AA7" w:rsidP="0075323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обращений граждан, поступивших на личном приеме руководителя, заместителей</w:t>
            </w:r>
          </w:p>
        </w:tc>
        <w:tc>
          <w:tcPr>
            <w:tcW w:w="3136" w:type="dxa"/>
          </w:tcPr>
          <w:p w:rsidR="00240AA7" w:rsidRPr="0075323F" w:rsidRDefault="00240AA7" w:rsidP="009A63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0AA7" w:rsidRPr="009D755E" w:rsidTr="007B6ED1">
        <w:trPr>
          <w:trHeight w:val="300"/>
        </w:trPr>
        <w:tc>
          <w:tcPr>
            <w:tcW w:w="975" w:type="dxa"/>
          </w:tcPr>
          <w:p w:rsidR="00240AA7" w:rsidRPr="0075323F" w:rsidRDefault="00240AA7" w:rsidP="007532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220" w:type="dxa"/>
          </w:tcPr>
          <w:p w:rsidR="00240AA7" w:rsidRPr="0075323F" w:rsidRDefault="00240AA7" w:rsidP="007532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 них, с личного приема руководителя</w:t>
            </w:r>
          </w:p>
        </w:tc>
        <w:tc>
          <w:tcPr>
            <w:tcW w:w="3136" w:type="dxa"/>
          </w:tcPr>
          <w:p w:rsidR="00240AA7" w:rsidRPr="0075323F" w:rsidRDefault="00240AA7" w:rsidP="009A63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0AA7" w:rsidRPr="009D755E" w:rsidTr="007B6ED1">
        <w:trPr>
          <w:trHeight w:val="300"/>
        </w:trPr>
        <w:tc>
          <w:tcPr>
            <w:tcW w:w="975" w:type="dxa"/>
          </w:tcPr>
          <w:p w:rsidR="00240AA7" w:rsidRPr="0075323F" w:rsidRDefault="00240AA7" w:rsidP="007532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5220" w:type="dxa"/>
          </w:tcPr>
          <w:p w:rsidR="00240AA7" w:rsidRPr="0075323F" w:rsidRDefault="00240AA7" w:rsidP="007532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Количество вопросов с личного приема закрытых </w:t>
            </w:r>
            <w:r w:rsidRPr="0075323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«удовлетворено»</w:t>
            </w:r>
          </w:p>
        </w:tc>
        <w:tc>
          <w:tcPr>
            <w:tcW w:w="3136" w:type="dxa"/>
          </w:tcPr>
          <w:p w:rsidR="00240AA7" w:rsidRPr="0075323F" w:rsidRDefault="00240AA7" w:rsidP="009A63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0AA7" w:rsidRPr="009D755E" w:rsidTr="007B6ED1">
        <w:trPr>
          <w:trHeight w:val="300"/>
        </w:trPr>
        <w:tc>
          <w:tcPr>
            <w:tcW w:w="975" w:type="dxa"/>
          </w:tcPr>
          <w:p w:rsidR="00240AA7" w:rsidRPr="0075323F" w:rsidRDefault="00240AA7" w:rsidP="007532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5220" w:type="dxa"/>
          </w:tcPr>
          <w:p w:rsidR="00240AA7" w:rsidRPr="0075323F" w:rsidRDefault="00240AA7" w:rsidP="007532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Количество вопросов с личного приема закрытых </w:t>
            </w:r>
            <w:r w:rsidRPr="0075323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«удовлетворено, меры приняты»</w:t>
            </w:r>
          </w:p>
        </w:tc>
        <w:tc>
          <w:tcPr>
            <w:tcW w:w="3136" w:type="dxa"/>
          </w:tcPr>
          <w:p w:rsidR="00240AA7" w:rsidRPr="0075323F" w:rsidRDefault="00240AA7" w:rsidP="009A63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0AA7" w:rsidRPr="009D755E" w:rsidTr="007B6ED1">
        <w:trPr>
          <w:trHeight w:val="300"/>
        </w:trPr>
        <w:tc>
          <w:tcPr>
            <w:tcW w:w="975" w:type="dxa"/>
          </w:tcPr>
          <w:p w:rsidR="00240AA7" w:rsidRPr="0075323F" w:rsidRDefault="00240AA7" w:rsidP="007532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5220" w:type="dxa"/>
          </w:tcPr>
          <w:p w:rsidR="00240AA7" w:rsidRPr="0075323F" w:rsidRDefault="00240AA7" w:rsidP="007532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Количество обращений с личного приема рассмотренных с нарушением срока ответа заявителю</w:t>
            </w:r>
          </w:p>
        </w:tc>
        <w:tc>
          <w:tcPr>
            <w:tcW w:w="3136" w:type="dxa"/>
          </w:tcPr>
          <w:p w:rsidR="00240AA7" w:rsidRPr="0075323F" w:rsidRDefault="00240AA7" w:rsidP="009A63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0AA7" w:rsidRPr="009D755E" w:rsidTr="007B6ED1">
        <w:trPr>
          <w:trHeight w:val="300"/>
        </w:trPr>
        <w:tc>
          <w:tcPr>
            <w:tcW w:w="975" w:type="dxa"/>
          </w:tcPr>
          <w:p w:rsidR="00240AA7" w:rsidRPr="0075323F" w:rsidRDefault="00240AA7" w:rsidP="007532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5220" w:type="dxa"/>
          </w:tcPr>
          <w:p w:rsidR="00240AA7" w:rsidRPr="0075323F" w:rsidRDefault="00240AA7" w:rsidP="007532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Количество обращений граждан с личного приема, рассмотренных с дополнительным контролем</w:t>
            </w:r>
          </w:p>
        </w:tc>
        <w:tc>
          <w:tcPr>
            <w:tcW w:w="3136" w:type="dxa"/>
          </w:tcPr>
          <w:p w:rsidR="00240AA7" w:rsidRPr="0075323F" w:rsidRDefault="00240AA7" w:rsidP="009A63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0AA7" w:rsidRPr="009D755E" w:rsidTr="007B6ED1">
        <w:trPr>
          <w:trHeight w:val="300"/>
        </w:trPr>
        <w:tc>
          <w:tcPr>
            <w:tcW w:w="975" w:type="dxa"/>
          </w:tcPr>
          <w:p w:rsidR="00240AA7" w:rsidRPr="0075323F" w:rsidRDefault="00240AA7" w:rsidP="007532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2.6</w:t>
            </w:r>
          </w:p>
        </w:tc>
        <w:tc>
          <w:tcPr>
            <w:tcW w:w="5220" w:type="dxa"/>
          </w:tcPr>
          <w:p w:rsidR="00240AA7" w:rsidRPr="0075323F" w:rsidRDefault="00240AA7" w:rsidP="007532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Количество обращений граждан с личного приема, рассмотренных с дополнительным контролем закрытых «удовлетворено»</w:t>
            </w:r>
          </w:p>
        </w:tc>
        <w:tc>
          <w:tcPr>
            <w:tcW w:w="3136" w:type="dxa"/>
          </w:tcPr>
          <w:p w:rsidR="00240AA7" w:rsidRPr="0075323F" w:rsidRDefault="00240AA7" w:rsidP="009A63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0AA7" w:rsidRPr="009D755E" w:rsidTr="007B6ED1">
        <w:trPr>
          <w:trHeight w:val="600"/>
        </w:trPr>
        <w:tc>
          <w:tcPr>
            <w:tcW w:w="975" w:type="dxa"/>
          </w:tcPr>
          <w:p w:rsidR="00240AA7" w:rsidRPr="0075323F" w:rsidRDefault="00240AA7" w:rsidP="007532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5220" w:type="dxa"/>
          </w:tcPr>
          <w:p w:rsidR="00240AA7" w:rsidRPr="0075323F" w:rsidRDefault="00240AA7" w:rsidP="007532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Результаты рассмотрения:</w:t>
            </w:r>
          </w:p>
        </w:tc>
        <w:tc>
          <w:tcPr>
            <w:tcW w:w="3136" w:type="dxa"/>
          </w:tcPr>
          <w:p w:rsidR="00240AA7" w:rsidRPr="0075323F" w:rsidRDefault="00240AA7" w:rsidP="009A63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0AA7" w:rsidRPr="009D755E" w:rsidTr="007B6ED1">
        <w:trPr>
          <w:trHeight w:val="300"/>
        </w:trPr>
        <w:tc>
          <w:tcPr>
            <w:tcW w:w="975" w:type="dxa"/>
          </w:tcPr>
          <w:p w:rsidR="00240AA7" w:rsidRPr="0075323F" w:rsidRDefault="00240AA7" w:rsidP="007532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2.7.1</w:t>
            </w:r>
          </w:p>
        </w:tc>
        <w:tc>
          <w:tcPr>
            <w:tcW w:w="5220" w:type="dxa"/>
          </w:tcPr>
          <w:p w:rsidR="00240AA7" w:rsidRPr="0075323F" w:rsidRDefault="00240AA7" w:rsidP="007532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закрыто </w:t>
            </w:r>
            <w:r w:rsidRPr="0075323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(разъяснено)</w:t>
            </w:r>
          </w:p>
        </w:tc>
        <w:tc>
          <w:tcPr>
            <w:tcW w:w="3136" w:type="dxa"/>
          </w:tcPr>
          <w:p w:rsidR="00240AA7" w:rsidRPr="0075323F" w:rsidRDefault="00240AA7" w:rsidP="009A63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0AA7" w:rsidRPr="009D755E" w:rsidTr="007B6ED1">
        <w:trPr>
          <w:trHeight w:val="300"/>
        </w:trPr>
        <w:tc>
          <w:tcPr>
            <w:tcW w:w="975" w:type="dxa"/>
          </w:tcPr>
          <w:p w:rsidR="00240AA7" w:rsidRPr="0075323F" w:rsidRDefault="00240AA7" w:rsidP="007532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2.7.2</w:t>
            </w:r>
          </w:p>
        </w:tc>
        <w:tc>
          <w:tcPr>
            <w:tcW w:w="5220" w:type="dxa"/>
          </w:tcPr>
          <w:p w:rsidR="00240AA7" w:rsidRPr="0075323F" w:rsidRDefault="00240AA7" w:rsidP="007532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закрыто </w:t>
            </w:r>
            <w:r w:rsidRPr="0075323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«удовлетворено»</w:t>
            </w:r>
          </w:p>
        </w:tc>
        <w:tc>
          <w:tcPr>
            <w:tcW w:w="3136" w:type="dxa"/>
          </w:tcPr>
          <w:p w:rsidR="00240AA7" w:rsidRPr="0075323F" w:rsidRDefault="00240AA7" w:rsidP="009A63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0AA7" w:rsidRPr="009D755E" w:rsidTr="007B6ED1">
        <w:trPr>
          <w:trHeight w:val="300"/>
        </w:trPr>
        <w:tc>
          <w:tcPr>
            <w:tcW w:w="975" w:type="dxa"/>
          </w:tcPr>
          <w:p w:rsidR="00240AA7" w:rsidRPr="0075323F" w:rsidRDefault="00240AA7" w:rsidP="007532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2.7.3</w:t>
            </w:r>
          </w:p>
        </w:tc>
        <w:tc>
          <w:tcPr>
            <w:tcW w:w="5220" w:type="dxa"/>
          </w:tcPr>
          <w:p w:rsidR="00240AA7" w:rsidRPr="0075323F" w:rsidRDefault="00240AA7" w:rsidP="007532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закрыто </w:t>
            </w:r>
            <w:r w:rsidRPr="0075323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«удовлетворено, меры приняты»</w:t>
            </w:r>
          </w:p>
        </w:tc>
        <w:tc>
          <w:tcPr>
            <w:tcW w:w="3136" w:type="dxa"/>
          </w:tcPr>
          <w:p w:rsidR="00240AA7" w:rsidRPr="0075323F" w:rsidRDefault="00240AA7" w:rsidP="009A63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0AA7" w:rsidRPr="009D755E" w:rsidTr="007B6ED1">
        <w:trPr>
          <w:trHeight w:val="300"/>
        </w:trPr>
        <w:tc>
          <w:tcPr>
            <w:tcW w:w="975" w:type="dxa"/>
          </w:tcPr>
          <w:p w:rsidR="00240AA7" w:rsidRPr="0075323F" w:rsidRDefault="00240AA7" w:rsidP="007532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2.7.4</w:t>
            </w:r>
          </w:p>
        </w:tc>
        <w:tc>
          <w:tcPr>
            <w:tcW w:w="5220" w:type="dxa"/>
          </w:tcPr>
          <w:p w:rsidR="00240AA7" w:rsidRPr="0075323F" w:rsidRDefault="00240AA7" w:rsidP="0075323F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закрыто «отказано»</w:t>
            </w:r>
          </w:p>
        </w:tc>
        <w:tc>
          <w:tcPr>
            <w:tcW w:w="3136" w:type="dxa"/>
          </w:tcPr>
          <w:p w:rsidR="00240AA7" w:rsidRPr="0075323F" w:rsidRDefault="00240AA7" w:rsidP="009A63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0AA7" w:rsidRPr="009D755E" w:rsidTr="007B6ED1">
        <w:trPr>
          <w:trHeight w:val="300"/>
        </w:trPr>
        <w:tc>
          <w:tcPr>
            <w:tcW w:w="975" w:type="dxa"/>
          </w:tcPr>
          <w:p w:rsidR="00240AA7" w:rsidRPr="0075323F" w:rsidRDefault="00240AA7" w:rsidP="007532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2.7.5</w:t>
            </w:r>
          </w:p>
        </w:tc>
        <w:tc>
          <w:tcPr>
            <w:tcW w:w="5220" w:type="dxa"/>
          </w:tcPr>
          <w:p w:rsidR="00240AA7" w:rsidRPr="0075323F" w:rsidRDefault="00240AA7" w:rsidP="0075323F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«направлено без контроля»</w:t>
            </w:r>
          </w:p>
        </w:tc>
        <w:tc>
          <w:tcPr>
            <w:tcW w:w="3136" w:type="dxa"/>
          </w:tcPr>
          <w:p w:rsidR="00240AA7" w:rsidRPr="0075323F" w:rsidRDefault="00240AA7" w:rsidP="009A63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0AA7" w:rsidRPr="009D755E" w:rsidTr="007B6ED1">
        <w:trPr>
          <w:trHeight w:val="300"/>
        </w:trPr>
        <w:tc>
          <w:tcPr>
            <w:tcW w:w="975" w:type="dxa"/>
          </w:tcPr>
          <w:p w:rsidR="00240AA7" w:rsidRPr="0075323F" w:rsidRDefault="00240AA7" w:rsidP="007532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2.7.6</w:t>
            </w:r>
          </w:p>
        </w:tc>
        <w:tc>
          <w:tcPr>
            <w:tcW w:w="5220" w:type="dxa"/>
          </w:tcPr>
          <w:p w:rsidR="00240AA7" w:rsidRPr="0075323F" w:rsidRDefault="00240AA7" w:rsidP="0075323F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«переадресовано»</w:t>
            </w:r>
          </w:p>
        </w:tc>
        <w:tc>
          <w:tcPr>
            <w:tcW w:w="3136" w:type="dxa"/>
          </w:tcPr>
          <w:p w:rsidR="00240AA7" w:rsidRPr="0075323F" w:rsidRDefault="00240AA7" w:rsidP="009A63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0AA7" w:rsidRPr="009D755E" w:rsidTr="007B6ED1">
        <w:trPr>
          <w:trHeight w:val="300"/>
        </w:trPr>
        <w:tc>
          <w:tcPr>
            <w:tcW w:w="975" w:type="dxa"/>
          </w:tcPr>
          <w:p w:rsidR="00240AA7" w:rsidRPr="0075323F" w:rsidRDefault="00240AA7" w:rsidP="007532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2.7.7</w:t>
            </w:r>
          </w:p>
        </w:tc>
        <w:tc>
          <w:tcPr>
            <w:tcW w:w="5220" w:type="dxa"/>
          </w:tcPr>
          <w:p w:rsidR="00240AA7" w:rsidRPr="0075323F" w:rsidRDefault="00240AA7" w:rsidP="0075323F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Рассмотрение не завершено</w:t>
            </w:r>
          </w:p>
        </w:tc>
        <w:tc>
          <w:tcPr>
            <w:tcW w:w="3136" w:type="dxa"/>
          </w:tcPr>
          <w:p w:rsidR="00240AA7" w:rsidRPr="0075323F" w:rsidRDefault="00240AA7" w:rsidP="009A63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0AA7" w:rsidRPr="009D755E" w:rsidTr="007B6ED1">
        <w:trPr>
          <w:trHeight w:val="300"/>
        </w:trPr>
        <w:tc>
          <w:tcPr>
            <w:tcW w:w="975" w:type="dxa"/>
          </w:tcPr>
          <w:p w:rsidR="00240AA7" w:rsidRPr="0075323F" w:rsidRDefault="00240AA7" w:rsidP="007532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5220" w:type="dxa"/>
          </w:tcPr>
          <w:p w:rsidR="00240AA7" w:rsidRPr="0075323F" w:rsidRDefault="00240AA7" w:rsidP="007532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Количество вопросов на личном приеме, определенных по типам:</w:t>
            </w:r>
          </w:p>
        </w:tc>
        <w:tc>
          <w:tcPr>
            <w:tcW w:w="3136" w:type="dxa"/>
          </w:tcPr>
          <w:p w:rsidR="00240AA7" w:rsidRPr="0075323F" w:rsidRDefault="00240AA7" w:rsidP="009A63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0AA7" w:rsidRPr="009D755E" w:rsidTr="007B6ED1">
        <w:trPr>
          <w:trHeight w:val="300"/>
        </w:trPr>
        <w:tc>
          <w:tcPr>
            <w:tcW w:w="975" w:type="dxa"/>
          </w:tcPr>
          <w:p w:rsidR="00240AA7" w:rsidRPr="0075323F" w:rsidRDefault="00240AA7" w:rsidP="007532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2.8.1</w:t>
            </w:r>
          </w:p>
        </w:tc>
        <w:tc>
          <w:tcPr>
            <w:tcW w:w="5220" w:type="dxa"/>
          </w:tcPr>
          <w:p w:rsidR="00240AA7" w:rsidRPr="0075323F" w:rsidRDefault="00240AA7" w:rsidP="0075323F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- Заявлений</w:t>
            </w:r>
          </w:p>
        </w:tc>
        <w:tc>
          <w:tcPr>
            <w:tcW w:w="3136" w:type="dxa"/>
          </w:tcPr>
          <w:p w:rsidR="00240AA7" w:rsidRPr="0075323F" w:rsidRDefault="00240AA7" w:rsidP="009A63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0AA7" w:rsidRPr="009D755E" w:rsidTr="007B6ED1">
        <w:trPr>
          <w:trHeight w:val="300"/>
        </w:trPr>
        <w:tc>
          <w:tcPr>
            <w:tcW w:w="975" w:type="dxa"/>
          </w:tcPr>
          <w:p w:rsidR="00240AA7" w:rsidRPr="0075323F" w:rsidRDefault="00240AA7" w:rsidP="007532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2.8.2</w:t>
            </w:r>
          </w:p>
        </w:tc>
        <w:tc>
          <w:tcPr>
            <w:tcW w:w="5220" w:type="dxa"/>
          </w:tcPr>
          <w:p w:rsidR="00240AA7" w:rsidRPr="0075323F" w:rsidRDefault="00240AA7" w:rsidP="0075323F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- Жалоб</w:t>
            </w:r>
          </w:p>
        </w:tc>
        <w:tc>
          <w:tcPr>
            <w:tcW w:w="3136" w:type="dxa"/>
          </w:tcPr>
          <w:p w:rsidR="00240AA7" w:rsidRPr="0075323F" w:rsidRDefault="00240AA7" w:rsidP="009A63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0AA7" w:rsidRPr="009D755E" w:rsidTr="007B6ED1">
        <w:trPr>
          <w:trHeight w:val="300"/>
        </w:trPr>
        <w:tc>
          <w:tcPr>
            <w:tcW w:w="975" w:type="dxa"/>
          </w:tcPr>
          <w:p w:rsidR="00240AA7" w:rsidRPr="0075323F" w:rsidRDefault="00240AA7" w:rsidP="007532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2.8.3</w:t>
            </w:r>
          </w:p>
        </w:tc>
        <w:tc>
          <w:tcPr>
            <w:tcW w:w="5220" w:type="dxa"/>
          </w:tcPr>
          <w:p w:rsidR="00240AA7" w:rsidRPr="0075323F" w:rsidRDefault="00240AA7" w:rsidP="0075323F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- Предложений</w:t>
            </w:r>
          </w:p>
        </w:tc>
        <w:tc>
          <w:tcPr>
            <w:tcW w:w="3136" w:type="dxa"/>
          </w:tcPr>
          <w:p w:rsidR="00240AA7" w:rsidRPr="0075323F" w:rsidRDefault="00240AA7" w:rsidP="009A63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0AA7" w:rsidRPr="009D755E" w:rsidTr="007B6ED1">
        <w:trPr>
          <w:trHeight w:val="381"/>
        </w:trPr>
        <w:tc>
          <w:tcPr>
            <w:tcW w:w="975" w:type="dxa"/>
          </w:tcPr>
          <w:p w:rsidR="00240AA7" w:rsidRPr="0075323F" w:rsidRDefault="00240AA7" w:rsidP="0075323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220" w:type="dxa"/>
          </w:tcPr>
          <w:p w:rsidR="00240AA7" w:rsidRPr="0075323F" w:rsidRDefault="00240AA7" w:rsidP="0075323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письменных обращений граждан</w:t>
            </w:r>
          </w:p>
        </w:tc>
        <w:tc>
          <w:tcPr>
            <w:tcW w:w="3136" w:type="dxa"/>
          </w:tcPr>
          <w:p w:rsidR="00240AA7" w:rsidRPr="0075323F" w:rsidRDefault="000C7C8B" w:rsidP="009A63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40AA7" w:rsidRPr="009D755E" w:rsidTr="007B6ED1">
        <w:trPr>
          <w:trHeight w:val="300"/>
        </w:trPr>
        <w:tc>
          <w:tcPr>
            <w:tcW w:w="975" w:type="dxa"/>
          </w:tcPr>
          <w:p w:rsidR="00240AA7" w:rsidRPr="0075323F" w:rsidRDefault="00240AA7" w:rsidP="007532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20" w:type="dxa"/>
          </w:tcPr>
          <w:p w:rsidR="00240AA7" w:rsidRPr="0075323F" w:rsidRDefault="00240AA7" w:rsidP="007532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 них поступивших:</w:t>
            </w:r>
          </w:p>
        </w:tc>
        <w:tc>
          <w:tcPr>
            <w:tcW w:w="3136" w:type="dxa"/>
          </w:tcPr>
          <w:p w:rsidR="00240AA7" w:rsidRPr="0075323F" w:rsidRDefault="00240AA7" w:rsidP="009A63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0AA7" w:rsidRPr="009D755E" w:rsidTr="007B6ED1">
        <w:trPr>
          <w:trHeight w:val="300"/>
        </w:trPr>
        <w:tc>
          <w:tcPr>
            <w:tcW w:w="975" w:type="dxa"/>
          </w:tcPr>
          <w:p w:rsidR="00240AA7" w:rsidRPr="0075323F" w:rsidRDefault="00240AA7" w:rsidP="007532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5220" w:type="dxa"/>
          </w:tcPr>
          <w:p w:rsidR="00240AA7" w:rsidRPr="0075323F" w:rsidRDefault="00240AA7" w:rsidP="007532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письменно</w:t>
            </w:r>
          </w:p>
        </w:tc>
        <w:tc>
          <w:tcPr>
            <w:tcW w:w="3136" w:type="dxa"/>
          </w:tcPr>
          <w:p w:rsidR="00240AA7" w:rsidRPr="0075323F" w:rsidRDefault="00E42D66" w:rsidP="009A63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40AA7" w:rsidRPr="009D755E" w:rsidTr="007B6ED1">
        <w:trPr>
          <w:trHeight w:val="300"/>
        </w:trPr>
        <w:tc>
          <w:tcPr>
            <w:tcW w:w="975" w:type="dxa"/>
          </w:tcPr>
          <w:p w:rsidR="00240AA7" w:rsidRPr="0075323F" w:rsidRDefault="00240AA7" w:rsidP="007532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5220" w:type="dxa"/>
          </w:tcPr>
          <w:p w:rsidR="00240AA7" w:rsidRPr="0075323F" w:rsidRDefault="00240AA7" w:rsidP="007532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Обращения в форме электронного документа</w:t>
            </w:r>
          </w:p>
        </w:tc>
        <w:tc>
          <w:tcPr>
            <w:tcW w:w="3136" w:type="dxa"/>
          </w:tcPr>
          <w:p w:rsidR="00240AA7" w:rsidRPr="0075323F" w:rsidRDefault="000C7C8B" w:rsidP="009A63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40AA7" w:rsidRPr="009D755E" w:rsidTr="007B6ED1">
        <w:trPr>
          <w:trHeight w:val="300"/>
        </w:trPr>
        <w:tc>
          <w:tcPr>
            <w:tcW w:w="975" w:type="dxa"/>
          </w:tcPr>
          <w:p w:rsidR="00240AA7" w:rsidRPr="0075323F" w:rsidRDefault="00240AA7" w:rsidP="007532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5220" w:type="dxa"/>
          </w:tcPr>
          <w:p w:rsidR="00240AA7" w:rsidRPr="0075323F" w:rsidRDefault="00240AA7" w:rsidP="007532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через «Корреспондентский ящик»</w:t>
            </w:r>
          </w:p>
        </w:tc>
        <w:tc>
          <w:tcPr>
            <w:tcW w:w="3136" w:type="dxa"/>
          </w:tcPr>
          <w:p w:rsidR="00240AA7" w:rsidRPr="0075323F" w:rsidRDefault="000C7C8B" w:rsidP="009A63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40AA7" w:rsidRPr="009D755E" w:rsidTr="007B6ED1">
        <w:trPr>
          <w:trHeight w:val="300"/>
        </w:trPr>
        <w:tc>
          <w:tcPr>
            <w:tcW w:w="975" w:type="dxa"/>
          </w:tcPr>
          <w:p w:rsidR="00240AA7" w:rsidRPr="0075323F" w:rsidRDefault="00240AA7" w:rsidP="007532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5220" w:type="dxa"/>
          </w:tcPr>
          <w:p w:rsidR="00240AA7" w:rsidRPr="0075323F" w:rsidRDefault="00240AA7" w:rsidP="007532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 телепередачи</w:t>
            </w:r>
          </w:p>
        </w:tc>
        <w:tc>
          <w:tcPr>
            <w:tcW w:w="3136" w:type="dxa"/>
          </w:tcPr>
          <w:p w:rsidR="00240AA7" w:rsidRPr="0075323F" w:rsidRDefault="000C7C8B" w:rsidP="009A63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40AA7" w:rsidRPr="009D755E" w:rsidTr="007B6ED1">
        <w:trPr>
          <w:trHeight w:val="300"/>
        </w:trPr>
        <w:tc>
          <w:tcPr>
            <w:tcW w:w="975" w:type="dxa"/>
          </w:tcPr>
          <w:p w:rsidR="00240AA7" w:rsidRPr="0075323F" w:rsidRDefault="00240AA7" w:rsidP="007532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5220" w:type="dxa"/>
          </w:tcPr>
          <w:p w:rsidR="00240AA7" w:rsidRPr="0075323F" w:rsidRDefault="00240AA7" w:rsidP="007532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поступило от органов государственной власти и должностных лиц</w:t>
            </w:r>
          </w:p>
        </w:tc>
        <w:tc>
          <w:tcPr>
            <w:tcW w:w="3136" w:type="dxa"/>
          </w:tcPr>
          <w:p w:rsidR="00240AA7" w:rsidRPr="0075323F" w:rsidRDefault="000C7C8B" w:rsidP="009A63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40AA7" w:rsidRPr="009D755E" w:rsidTr="007B6ED1">
        <w:trPr>
          <w:trHeight w:val="300"/>
        </w:trPr>
        <w:tc>
          <w:tcPr>
            <w:tcW w:w="975" w:type="dxa"/>
          </w:tcPr>
          <w:p w:rsidR="00240AA7" w:rsidRPr="0075323F" w:rsidRDefault="00240AA7" w:rsidP="007532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20" w:type="dxa"/>
          </w:tcPr>
          <w:p w:rsidR="00240AA7" w:rsidRPr="0075323F" w:rsidRDefault="00240AA7" w:rsidP="007532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3136" w:type="dxa"/>
          </w:tcPr>
          <w:p w:rsidR="00240AA7" w:rsidRPr="0075323F" w:rsidRDefault="000C7C8B" w:rsidP="009A63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40AA7" w:rsidRPr="009D755E" w:rsidTr="007B6ED1">
        <w:trPr>
          <w:trHeight w:val="300"/>
        </w:trPr>
        <w:tc>
          <w:tcPr>
            <w:tcW w:w="975" w:type="dxa"/>
          </w:tcPr>
          <w:p w:rsidR="00240AA7" w:rsidRPr="0075323F" w:rsidRDefault="00240AA7" w:rsidP="007532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3.5.1</w:t>
            </w:r>
          </w:p>
        </w:tc>
        <w:tc>
          <w:tcPr>
            <w:tcW w:w="5220" w:type="dxa"/>
          </w:tcPr>
          <w:p w:rsidR="00240AA7" w:rsidRPr="0075323F" w:rsidRDefault="00240AA7" w:rsidP="007532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Контрольных</w:t>
            </w:r>
          </w:p>
        </w:tc>
        <w:tc>
          <w:tcPr>
            <w:tcW w:w="3136" w:type="dxa"/>
          </w:tcPr>
          <w:p w:rsidR="00240AA7" w:rsidRPr="0075323F" w:rsidRDefault="000C7C8B" w:rsidP="009A63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40AA7" w:rsidRPr="009D755E" w:rsidTr="007B6ED1">
        <w:trPr>
          <w:trHeight w:val="300"/>
        </w:trPr>
        <w:tc>
          <w:tcPr>
            <w:tcW w:w="975" w:type="dxa"/>
          </w:tcPr>
          <w:p w:rsidR="00240AA7" w:rsidRPr="0075323F" w:rsidRDefault="00240AA7" w:rsidP="007532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3.5.2</w:t>
            </w:r>
          </w:p>
        </w:tc>
        <w:tc>
          <w:tcPr>
            <w:tcW w:w="5220" w:type="dxa"/>
          </w:tcPr>
          <w:p w:rsidR="00240AA7" w:rsidRPr="0075323F" w:rsidRDefault="00240AA7" w:rsidP="007532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Запросов</w:t>
            </w:r>
          </w:p>
        </w:tc>
        <w:tc>
          <w:tcPr>
            <w:tcW w:w="3136" w:type="dxa"/>
          </w:tcPr>
          <w:p w:rsidR="00240AA7" w:rsidRPr="0075323F" w:rsidRDefault="000C7C8B" w:rsidP="009A63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40AA7" w:rsidRPr="009D755E" w:rsidTr="007B6ED1">
        <w:trPr>
          <w:trHeight w:val="345"/>
        </w:trPr>
        <w:tc>
          <w:tcPr>
            <w:tcW w:w="975" w:type="dxa"/>
          </w:tcPr>
          <w:p w:rsidR="00240AA7" w:rsidRPr="0075323F" w:rsidRDefault="00240AA7" w:rsidP="007532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3.5.3</w:t>
            </w:r>
          </w:p>
        </w:tc>
        <w:tc>
          <w:tcPr>
            <w:tcW w:w="5220" w:type="dxa"/>
          </w:tcPr>
          <w:p w:rsidR="00240AA7" w:rsidRPr="0075323F" w:rsidRDefault="00240AA7" w:rsidP="007532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Поступило из Администрации Президента РФ</w:t>
            </w:r>
          </w:p>
        </w:tc>
        <w:tc>
          <w:tcPr>
            <w:tcW w:w="3136" w:type="dxa"/>
          </w:tcPr>
          <w:p w:rsidR="00240AA7" w:rsidRPr="0075323F" w:rsidRDefault="000C7C8B" w:rsidP="009A63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40AA7" w:rsidRPr="009D755E" w:rsidTr="007B6ED1">
        <w:trPr>
          <w:trHeight w:val="421"/>
        </w:trPr>
        <w:tc>
          <w:tcPr>
            <w:tcW w:w="975" w:type="dxa"/>
          </w:tcPr>
          <w:p w:rsidR="00240AA7" w:rsidRPr="0075323F" w:rsidRDefault="00240AA7" w:rsidP="007532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3.5.3.1</w:t>
            </w:r>
          </w:p>
        </w:tc>
        <w:tc>
          <w:tcPr>
            <w:tcW w:w="5220" w:type="dxa"/>
          </w:tcPr>
          <w:p w:rsidR="00240AA7" w:rsidRPr="0075323F" w:rsidRDefault="00240AA7" w:rsidP="007532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 них «Запросов Президента»</w:t>
            </w:r>
          </w:p>
        </w:tc>
        <w:tc>
          <w:tcPr>
            <w:tcW w:w="3136" w:type="dxa"/>
          </w:tcPr>
          <w:p w:rsidR="00240AA7" w:rsidRPr="0075323F" w:rsidRDefault="000C7C8B" w:rsidP="009A63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40AA7" w:rsidRPr="009D755E" w:rsidTr="007B6ED1">
        <w:trPr>
          <w:trHeight w:val="300"/>
        </w:trPr>
        <w:tc>
          <w:tcPr>
            <w:tcW w:w="975" w:type="dxa"/>
          </w:tcPr>
          <w:p w:rsidR="00240AA7" w:rsidRPr="0075323F" w:rsidRDefault="00240AA7" w:rsidP="007532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5220" w:type="dxa"/>
          </w:tcPr>
          <w:p w:rsidR="00240AA7" w:rsidRPr="0075323F" w:rsidRDefault="00240AA7" w:rsidP="007532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Количество обращений граждан рассмотренных с нарушением срока ответа органам государственной власти и должностным лицам</w:t>
            </w:r>
          </w:p>
        </w:tc>
        <w:tc>
          <w:tcPr>
            <w:tcW w:w="3136" w:type="dxa"/>
          </w:tcPr>
          <w:p w:rsidR="00240AA7" w:rsidRPr="0075323F" w:rsidRDefault="000C7C8B" w:rsidP="009A63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40AA7" w:rsidRPr="009D755E" w:rsidTr="007B6ED1">
        <w:trPr>
          <w:trHeight w:val="300"/>
        </w:trPr>
        <w:tc>
          <w:tcPr>
            <w:tcW w:w="975" w:type="dxa"/>
          </w:tcPr>
          <w:p w:rsidR="00240AA7" w:rsidRPr="0075323F" w:rsidRDefault="00240AA7" w:rsidP="007532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5220" w:type="dxa"/>
          </w:tcPr>
          <w:p w:rsidR="00240AA7" w:rsidRPr="0075323F" w:rsidRDefault="00240AA7" w:rsidP="007532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Количество обращений, рассмотренных с нарушением срока ответа заявителю</w:t>
            </w:r>
          </w:p>
        </w:tc>
        <w:tc>
          <w:tcPr>
            <w:tcW w:w="3136" w:type="dxa"/>
          </w:tcPr>
          <w:p w:rsidR="00240AA7" w:rsidRPr="0075323F" w:rsidRDefault="000C7C8B" w:rsidP="009A63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40AA7" w:rsidRPr="009D755E" w:rsidTr="007B6ED1">
        <w:trPr>
          <w:trHeight w:val="300"/>
        </w:trPr>
        <w:tc>
          <w:tcPr>
            <w:tcW w:w="975" w:type="dxa"/>
          </w:tcPr>
          <w:p w:rsidR="00240AA7" w:rsidRPr="0075323F" w:rsidRDefault="00240AA7" w:rsidP="007532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5220" w:type="dxa"/>
          </w:tcPr>
          <w:p w:rsidR="00240AA7" w:rsidRPr="0075323F" w:rsidRDefault="00240AA7" w:rsidP="007532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Количество обращений граждан, рассмотренных с дополнительным контролем</w:t>
            </w:r>
          </w:p>
        </w:tc>
        <w:tc>
          <w:tcPr>
            <w:tcW w:w="3136" w:type="dxa"/>
          </w:tcPr>
          <w:p w:rsidR="00240AA7" w:rsidRPr="0075323F" w:rsidRDefault="000C7C8B" w:rsidP="009A63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40AA7" w:rsidRPr="009D755E" w:rsidTr="007B6ED1">
        <w:trPr>
          <w:trHeight w:val="300"/>
        </w:trPr>
        <w:tc>
          <w:tcPr>
            <w:tcW w:w="975" w:type="dxa"/>
          </w:tcPr>
          <w:p w:rsidR="00240AA7" w:rsidRPr="0075323F" w:rsidRDefault="00240AA7" w:rsidP="007532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3.9</w:t>
            </w:r>
          </w:p>
        </w:tc>
        <w:tc>
          <w:tcPr>
            <w:tcW w:w="5220" w:type="dxa"/>
          </w:tcPr>
          <w:p w:rsidR="00240AA7" w:rsidRPr="0075323F" w:rsidRDefault="00240AA7" w:rsidP="007532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Количество обращений граждан, рассмотренных с дополнительным контролем закрытых «удовлетворено»</w:t>
            </w:r>
          </w:p>
        </w:tc>
        <w:tc>
          <w:tcPr>
            <w:tcW w:w="3136" w:type="dxa"/>
          </w:tcPr>
          <w:p w:rsidR="00240AA7" w:rsidRPr="0075323F" w:rsidRDefault="000C7C8B" w:rsidP="009A63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40AA7" w:rsidRPr="009D755E" w:rsidTr="007B6ED1">
        <w:trPr>
          <w:trHeight w:val="300"/>
        </w:trPr>
        <w:tc>
          <w:tcPr>
            <w:tcW w:w="975" w:type="dxa"/>
          </w:tcPr>
          <w:p w:rsidR="00240AA7" w:rsidRPr="0075323F" w:rsidRDefault="00240AA7" w:rsidP="007532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5220" w:type="dxa"/>
          </w:tcPr>
          <w:p w:rsidR="00240AA7" w:rsidRPr="0075323F" w:rsidRDefault="00240AA7" w:rsidP="007532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Количество вопросов закрытых </w:t>
            </w:r>
            <w:r w:rsidRPr="0075323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«разъяснено»</w:t>
            </w:r>
          </w:p>
        </w:tc>
        <w:tc>
          <w:tcPr>
            <w:tcW w:w="3136" w:type="dxa"/>
          </w:tcPr>
          <w:p w:rsidR="00240AA7" w:rsidRPr="0075323F" w:rsidRDefault="000C7C8B" w:rsidP="009A63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40AA7" w:rsidRPr="009D755E" w:rsidTr="007B6ED1">
        <w:trPr>
          <w:trHeight w:val="300"/>
        </w:trPr>
        <w:tc>
          <w:tcPr>
            <w:tcW w:w="975" w:type="dxa"/>
          </w:tcPr>
          <w:p w:rsidR="00240AA7" w:rsidRPr="0075323F" w:rsidRDefault="00240AA7" w:rsidP="007532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3.11</w:t>
            </w:r>
          </w:p>
        </w:tc>
        <w:tc>
          <w:tcPr>
            <w:tcW w:w="5220" w:type="dxa"/>
          </w:tcPr>
          <w:p w:rsidR="00240AA7" w:rsidRPr="0075323F" w:rsidRDefault="00240AA7" w:rsidP="007532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Количество вопросов закрытых </w:t>
            </w:r>
            <w:r w:rsidRPr="0075323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«удовлетворено»</w:t>
            </w:r>
          </w:p>
        </w:tc>
        <w:tc>
          <w:tcPr>
            <w:tcW w:w="3136" w:type="dxa"/>
          </w:tcPr>
          <w:p w:rsidR="00240AA7" w:rsidRPr="0075323F" w:rsidRDefault="000C7C8B" w:rsidP="009A63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40AA7" w:rsidRPr="009D755E" w:rsidTr="007B6ED1">
        <w:trPr>
          <w:trHeight w:val="300"/>
        </w:trPr>
        <w:tc>
          <w:tcPr>
            <w:tcW w:w="975" w:type="dxa"/>
          </w:tcPr>
          <w:p w:rsidR="00240AA7" w:rsidRPr="0075323F" w:rsidRDefault="00240AA7" w:rsidP="007532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3.12.</w:t>
            </w:r>
          </w:p>
        </w:tc>
        <w:tc>
          <w:tcPr>
            <w:tcW w:w="5220" w:type="dxa"/>
          </w:tcPr>
          <w:p w:rsidR="00240AA7" w:rsidRPr="0075323F" w:rsidRDefault="00240AA7" w:rsidP="007532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Количество вопросов закрытых </w:t>
            </w:r>
            <w:r w:rsidRPr="0075323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«удовлетворено, меры приняты»</w:t>
            </w:r>
          </w:p>
        </w:tc>
        <w:tc>
          <w:tcPr>
            <w:tcW w:w="3136" w:type="dxa"/>
          </w:tcPr>
          <w:p w:rsidR="00240AA7" w:rsidRPr="0075323F" w:rsidRDefault="000C7C8B" w:rsidP="009A63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40AA7" w:rsidRPr="009D755E" w:rsidTr="007B6ED1">
        <w:trPr>
          <w:trHeight w:val="300"/>
        </w:trPr>
        <w:tc>
          <w:tcPr>
            <w:tcW w:w="975" w:type="dxa"/>
          </w:tcPr>
          <w:p w:rsidR="00240AA7" w:rsidRPr="0075323F" w:rsidRDefault="00240AA7" w:rsidP="007532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3.13</w:t>
            </w:r>
          </w:p>
        </w:tc>
        <w:tc>
          <w:tcPr>
            <w:tcW w:w="5220" w:type="dxa"/>
          </w:tcPr>
          <w:p w:rsidR="00240AA7" w:rsidRPr="0075323F" w:rsidRDefault="00240AA7" w:rsidP="007532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Количество вопросов закрытых </w:t>
            </w:r>
            <w:r w:rsidRPr="0075323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«отказано»</w:t>
            </w:r>
          </w:p>
        </w:tc>
        <w:tc>
          <w:tcPr>
            <w:tcW w:w="3136" w:type="dxa"/>
          </w:tcPr>
          <w:p w:rsidR="00240AA7" w:rsidRPr="0075323F" w:rsidRDefault="000C7C8B" w:rsidP="009A63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40AA7" w:rsidRPr="009D755E" w:rsidTr="007B6ED1">
        <w:trPr>
          <w:trHeight w:val="300"/>
        </w:trPr>
        <w:tc>
          <w:tcPr>
            <w:tcW w:w="975" w:type="dxa"/>
          </w:tcPr>
          <w:p w:rsidR="00240AA7" w:rsidRPr="0075323F" w:rsidRDefault="00240AA7" w:rsidP="007532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3.14</w:t>
            </w:r>
          </w:p>
        </w:tc>
        <w:tc>
          <w:tcPr>
            <w:tcW w:w="5220" w:type="dxa"/>
          </w:tcPr>
          <w:p w:rsidR="00240AA7" w:rsidRPr="0075323F" w:rsidRDefault="00240AA7" w:rsidP="007532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Направленно </w:t>
            </w:r>
            <w:r w:rsidRPr="0075323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«без контроля»</w:t>
            </w:r>
          </w:p>
        </w:tc>
        <w:tc>
          <w:tcPr>
            <w:tcW w:w="3136" w:type="dxa"/>
          </w:tcPr>
          <w:p w:rsidR="00240AA7" w:rsidRPr="0075323F" w:rsidRDefault="000C7C8B" w:rsidP="009A63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40AA7" w:rsidRPr="009D755E" w:rsidTr="007B6ED1">
        <w:trPr>
          <w:trHeight w:val="300"/>
        </w:trPr>
        <w:tc>
          <w:tcPr>
            <w:tcW w:w="975" w:type="dxa"/>
          </w:tcPr>
          <w:p w:rsidR="00240AA7" w:rsidRPr="0075323F" w:rsidRDefault="00240AA7" w:rsidP="007532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3.15</w:t>
            </w:r>
          </w:p>
        </w:tc>
        <w:tc>
          <w:tcPr>
            <w:tcW w:w="5220" w:type="dxa"/>
          </w:tcPr>
          <w:p w:rsidR="00240AA7" w:rsidRPr="0075323F" w:rsidRDefault="00240AA7" w:rsidP="0075323F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Переадресовано</w:t>
            </w:r>
          </w:p>
        </w:tc>
        <w:tc>
          <w:tcPr>
            <w:tcW w:w="3136" w:type="dxa"/>
          </w:tcPr>
          <w:p w:rsidR="00240AA7" w:rsidRPr="0075323F" w:rsidRDefault="000C7C8B" w:rsidP="009A63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40AA7" w:rsidRPr="009D755E" w:rsidTr="007B6ED1">
        <w:trPr>
          <w:trHeight w:val="300"/>
        </w:trPr>
        <w:tc>
          <w:tcPr>
            <w:tcW w:w="975" w:type="dxa"/>
          </w:tcPr>
          <w:p w:rsidR="00240AA7" w:rsidRPr="0075323F" w:rsidRDefault="00240AA7" w:rsidP="007532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3.16</w:t>
            </w:r>
          </w:p>
        </w:tc>
        <w:tc>
          <w:tcPr>
            <w:tcW w:w="5220" w:type="dxa"/>
          </w:tcPr>
          <w:p w:rsidR="00240AA7" w:rsidRPr="0075323F" w:rsidRDefault="00240AA7" w:rsidP="0075323F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Рассмотрение не завершено</w:t>
            </w:r>
          </w:p>
        </w:tc>
        <w:tc>
          <w:tcPr>
            <w:tcW w:w="3136" w:type="dxa"/>
          </w:tcPr>
          <w:p w:rsidR="00240AA7" w:rsidRPr="0075323F" w:rsidRDefault="000C7C8B" w:rsidP="009A63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40AA7" w:rsidRPr="009D755E" w:rsidTr="007B6ED1">
        <w:trPr>
          <w:trHeight w:val="300"/>
        </w:trPr>
        <w:tc>
          <w:tcPr>
            <w:tcW w:w="975" w:type="dxa"/>
          </w:tcPr>
          <w:p w:rsidR="00240AA7" w:rsidRPr="0075323F" w:rsidRDefault="00240AA7" w:rsidP="007532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3.17</w:t>
            </w:r>
          </w:p>
        </w:tc>
        <w:tc>
          <w:tcPr>
            <w:tcW w:w="5220" w:type="dxa"/>
          </w:tcPr>
          <w:p w:rsidR="00240AA7" w:rsidRPr="0075323F" w:rsidRDefault="00240AA7" w:rsidP="007532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Количество вопросов в письменных обращениях, по типам:</w:t>
            </w:r>
          </w:p>
        </w:tc>
        <w:tc>
          <w:tcPr>
            <w:tcW w:w="3136" w:type="dxa"/>
          </w:tcPr>
          <w:p w:rsidR="00240AA7" w:rsidRPr="0075323F" w:rsidRDefault="000C7C8B" w:rsidP="009A63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40AA7" w:rsidRPr="009D755E" w:rsidTr="007B6ED1">
        <w:trPr>
          <w:trHeight w:val="300"/>
        </w:trPr>
        <w:tc>
          <w:tcPr>
            <w:tcW w:w="975" w:type="dxa"/>
          </w:tcPr>
          <w:p w:rsidR="00240AA7" w:rsidRPr="0075323F" w:rsidRDefault="00240AA7" w:rsidP="007532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3.17.1</w:t>
            </w:r>
          </w:p>
        </w:tc>
        <w:tc>
          <w:tcPr>
            <w:tcW w:w="5220" w:type="dxa"/>
          </w:tcPr>
          <w:p w:rsidR="00240AA7" w:rsidRPr="0075323F" w:rsidRDefault="00240AA7" w:rsidP="0075323F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- Заявлений</w:t>
            </w:r>
          </w:p>
        </w:tc>
        <w:tc>
          <w:tcPr>
            <w:tcW w:w="3136" w:type="dxa"/>
          </w:tcPr>
          <w:p w:rsidR="00240AA7" w:rsidRPr="0075323F" w:rsidRDefault="000C7C8B" w:rsidP="009A63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40AA7" w:rsidRPr="009D755E" w:rsidTr="007B6ED1">
        <w:trPr>
          <w:trHeight w:val="300"/>
        </w:trPr>
        <w:tc>
          <w:tcPr>
            <w:tcW w:w="975" w:type="dxa"/>
          </w:tcPr>
          <w:p w:rsidR="00240AA7" w:rsidRPr="0075323F" w:rsidRDefault="00240AA7" w:rsidP="007532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3.17.2</w:t>
            </w:r>
          </w:p>
        </w:tc>
        <w:tc>
          <w:tcPr>
            <w:tcW w:w="5220" w:type="dxa"/>
          </w:tcPr>
          <w:p w:rsidR="00240AA7" w:rsidRPr="0075323F" w:rsidRDefault="00240AA7" w:rsidP="0075323F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- Жалоб</w:t>
            </w:r>
          </w:p>
        </w:tc>
        <w:tc>
          <w:tcPr>
            <w:tcW w:w="3136" w:type="dxa"/>
          </w:tcPr>
          <w:p w:rsidR="00240AA7" w:rsidRPr="0075323F" w:rsidRDefault="000C7C8B" w:rsidP="009A63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40AA7" w:rsidRPr="009D755E" w:rsidTr="007B6ED1">
        <w:trPr>
          <w:trHeight w:val="300"/>
        </w:trPr>
        <w:tc>
          <w:tcPr>
            <w:tcW w:w="975" w:type="dxa"/>
          </w:tcPr>
          <w:p w:rsidR="00240AA7" w:rsidRPr="0075323F" w:rsidRDefault="00240AA7" w:rsidP="007532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3.17.3</w:t>
            </w:r>
          </w:p>
        </w:tc>
        <w:tc>
          <w:tcPr>
            <w:tcW w:w="5220" w:type="dxa"/>
          </w:tcPr>
          <w:p w:rsidR="00240AA7" w:rsidRPr="0075323F" w:rsidRDefault="00240AA7" w:rsidP="0075323F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- Предложений</w:t>
            </w:r>
          </w:p>
        </w:tc>
        <w:tc>
          <w:tcPr>
            <w:tcW w:w="3136" w:type="dxa"/>
          </w:tcPr>
          <w:p w:rsidR="00240AA7" w:rsidRPr="0075323F" w:rsidRDefault="000C7C8B" w:rsidP="009A63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40AA7" w:rsidRPr="009D755E" w:rsidTr="007B6ED1">
        <w:trPr>
          <w:trHeight w:val="300"/>
        </w:trPr>
        <w:tc>
          <w:tcPr>
            <w:tcW w:w="975" w:type="dxa"/>
          </w:tcPr>
          <w:p w:rsidR="00240AA7" w:rsidRPr="0075323F" w:rsidRDefault="00240AA7" w:rsidP="0075323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220" w:type="dxa"/>
          </w:tcPr>
          <w:p w:rsidR="00240AA7" w:rsidRPr="0075323F" w:rsidRDefault="00240AA7" w:rsidP="0075323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Общая информация по всем формам обращений</w:t>
            </w:r>
          </w:p>
        </w:tc>
        <w:tc>
          <w:tcPr>
            <w:tcW w:w="3136" w:type="dxa"/>
          </w:tcPr>
          <w:p w:rsidR="00240AA7" w:rsidRPr="0075323F" w:rsidRDefault="00240AA7" w:rsidP="009A63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0AA7" w:rsidRPr="009D755E" w:rsidTr="007B6ED1">
        <w:trPr>
          <w:trHeight w:val="300"/>
        </w:trPr>
        <w:tc>
          <w:tcPr>
            <w:tcW w:w="975" w:type="dxa"/>
          </w:tcPr>
          <w:p w:rsidR="00240AA7" w:rsidRPr="0075323F" w:rsidRDefault="00240AA7" w:rsidP="007532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5220" w:type="dxa"/>
          </w:tcPr>
          <w:p w:rsidR="00240AA7" w:rsidRPr="0075323F" w:rsidRDefault="00240AA7" w:rsidP="0075323F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Повторные</w:t>
            </w:r>
          </w:p>
        </w:tc>
        <w:tc>
          <w:tcPr>
            <w:tcW w:w="3136" w:type="dxa"/>
          </w:tcPr>
          <w:p w:rsidR="00240AA7" w:rsidRPr="0075323F" w:rsidRDefault="00E42D66" w:rsidP="009A63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40AA7" w:rsidRPr="009D755E" w:rsidTr="007B6ED1">
        <w:trPr>
          <w:trHeight w:val="300"/>
        </w:trPr>
        <w:tc>
          <w:tcPr>
            <w:tcW w:w="975" w:type="dxa"/>
          </w:tcPr>
          <w:p w:rsidR="00240AA7" w:rsidRPr="0075323F" w:rsidRDefault="00240AA7" w:rsidP="007532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5220" w:type="dxa"/>
          </w:tcPr>
          <w:p w:rsidR="00240AA7" w:rsidRPr="0075323F" w:rsidRDefault="00240AA7" w:rsidP="0075323F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Многократные </w:t>
            </w:r>
          </w:p>
        </w:tc>
        <w:tc>
          <w:tcPr>
            <w:tcW w:w="3136" w:type="dxa"/>
          </w:tcPr>
          <w:p w:rsidR="00240AA7" w:rsidRPr="0075323F" w:rsidRDefault="00E42D66" w:rsidP="009A63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40AA7" w:rsidRPr="009D755E" w:rsidTr="007B6ED1">
        <w:trPr>
          <w:trHeight w:val="300"/>
        </w:trPr>
        <w:tc>
          <w:tcPr>
            <w:tcW w:w="975" w:type="dxa"/>
          </w:tcPr>
          <w:p w:rsidR="00240AA7" w:rsidRPr="0075323F" w:rsidRDefault="00240AA7" w:rsidP="007532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5220" w:type="dxa"/>
          </w:tcPr>
          <w:p w:rsidR="00240AA7" w:rsidRPr="0075323F" w:rsidRDefault="00240AA7" w:rsidP="0075323F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Коллективных</w:t>
            </w:r>
          </w:p>
        </w:tc>
        <w:tc>
          <w:tcPr>
            <w:tcW w:w="3136" w:type="dxa"/>
          </w:tcPr>
          <w:p w:rsidR="00240AA7" w:rsidRPr="0075323F" w:rsidRDefault="00E42D66" w:rsidP="009A63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40AA7" w:rsidRPr="009D755E" w:rsidTr="007B6ED1">
        <w:trPr>
          <w:trHeight w:val="300"/>
        </w:trPr>
        <w:tc>
          <w:tcPr>
            <w:tcW w:w="975" w:type="dxa"/>
          </w:tcPr>
          <w:p w:rsidR="00240AA7" w:rsidRPr="0075323F" w:rsidRDefault="00240AA7" w:rsidP="007532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5220" w:type="dxa"/>
          </w:tcPr>
          <w:p w:rsidR="00240AA7" w:rsidRPr="0075323F" w:rsidRDefault="00240AA7" w:rsidP="0075323F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Рассмотрено в Аппарате</w:t>
            </w:r>
          </w:p>
        </w:tc>
        <w:tc>
          <w:tcPr>
            <w:tcW w:w="3136" w:type="dxa"/>
          </w:tcPr>
          <w:p w:rsidR="00240AA7" w:rsidRPr="0075323F" w:rsidRDefault="00E42D66" w:rsidP="009A63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40AA7" w:rsidRPr="009D755E" w:rsidTr="007B6ED1">
        <w:trPr>
          <w:trHeight w:val="300"/>
        </w:trPr>
        <w:tc>
          <w:tcPr>
            <w:tcW w:w="975" w:type="dxa"/>
          </w:tcPr>
          <w:p w:rsidR="00240AA7" w:rsidRPr="0075323F" w:rsidRDefault="00240AA7" w:rsidP="007532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5220" w:type="dxa"/>
          </w:tcPr>
          <w:p w:rsidR="00240AA7" w:rsidRPr="0075323F" w:rsidRDefault="00240AA7" w:rsidP="0075323F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Рассмотрено с выездом на место</w:t>
            </w:r>
          </w:p>
        </w:tc>
        <w:tc>
          <w:tcPr>
            <w:tcW w:w="3136" w:type="dxa"/>
          </w:tcPr>
          <w:p w:rsidR="00240AA7" w:rsidRPr="0075323F" w:rsidRDefault="00E42D66" w:rsidP="009A63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40AA7" w:rsidRPr="009D755E" w:rsidTr="007B6ED1">
        <w:trPr>
          <w:trHeight w:val="300"/>
        </w:trPr>
        <w:tc>
          <w:tcPr>
            <w:tcW w:w="975" w:type="dxa"/>
          </w:tcPr>
          <w:p w:rsidR="00240AA7" w:rsidRPr="0075323F" w:rsidRDefault="00240AA7" w:rsidP="007532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5220" w:type="dxa"/>
          </w:tcPr>
          <w:p w:rsidR="00240AA7" w:rsidRPr="0075323F" w:rsidRDefault="00240AA7" w:rsidP="0075323F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Приведенные факты подтвердились</w:t>
            </w:r>
          </w:p>
        </w:tc>
        <w:tc>
          <w:tcPr>
            <w:tcW w:w="3136" w:type="dxa"/>
          </w:tcPr>
          <w:p w:rsidR="00240AA7" w:rsidRPr="0075323F" w:rsidRDefault="00E42D66" w:rsidP="009A63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240AA7" w:rsidRPr="009D755E" w:rsidTr="007B6ED1">
        <w:trPr>
          <w:trHeight w:val="300"/>
        </w:trPr>
        <w:tc>
          <w:tcPr>
            <w:tcW w:w="975" w:type="dxa"/>
          </w:tcPr>
          <w:p w:rsidR="00240AA7" w:rsidRPr="0075323F" w:rsidRDefault="00240AA7" w:rsidP="007532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4.7</w:t>
            </w:r>
          </w:p>
        </w:tc>
        <w:tc>
          <w:tcPr>
            <w:tcW w:w="5220" w:type="dxa"/>
          </w:tcPr>
          <w:p w:rsidR="00240AA7" w:rsidRPr="0075323F" w:rsidRDefault="00240AA7" w:rsidP="0075323F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По результатам рассмотрения  виновные наказаны</w:t>
            </w:r>
          </w:p>
        </w:tc>
        <w:tc>
          <w:tcPr>
            <w:tcW w:w="3136" w:type="dxa"/>
          </w:tcPr>
          <w:p w:rsidR="00240AA7" w:rsidRPr="0075323F" w:rsidRDefault="00E42D66" w:rsidP="009A63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40AA7" w:rsidRPr="009D755E" w:rsidTr="007B6ED1">
        <w:trPr>
          <w:trHeight w:val="300"/>
        </w:trPr>
        <w:tc>
          <w:tcPr>
            <w:tcW w:w="975" w:type="dxa"/>
          </w:tcPr>
          <w:p w:rsidR="00240AA7" w:rsidRPr="0075323F" w:rsidRDefault="00240AA7" w:rsidP="007532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4.8</w:t>
            </w:r>
          </w:p>
        </w:tc>
        <w:tc>
          <w:tcPr>
            <w:tcW w:w="5220" w:type="dxa"/>
          </w:tcPr>
          <w:p w:rsidR="00240AA7" w:rsidRPr="0075323F" w:rsidRDefault="00240AA7" w:rsidP="0075323F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Рассмотрено «комиссионно»</w:t>
            </w:r>
          </w:p>
        </w:tc>
        <w:tc>
          <w:tcPr>
            <w:tcW w:w="3136" w:type="dxa"/>
          </w:tcPr>
          <w:p w:rsidR="00240AA7" w:rsidRPr="0075323F" w:rsidRDefault="00E42D66" w:rsidP="009A63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40AA7" w:rsidRPr="009D755E" w:rsidTr="007B6ED1">
        <w:trPr>
          <w:trHeight w:val="300"/>
        </w:trPr>
        <w:tc>
          <w:tcPr>
            <w:tcW w:w="975" w:type="dxa"/>
          </w:tcPr>
          <w:p w:rsidR="00240AA7" w:rsidRPr="0075323F" w:rsidRDefault="00240AA7" w:rsidP="007532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4.9</w:t>
            </w:r>
          </w:p>
        </w:tc>
        <w:tc>
          <w:tcPr>
            <w:tcW w:w="5220" w:type="dxa"/>
          </w:tcPr>
          <w:p w:rsidR="00240AA7" w:rsidRPr="0075323F" w:rsidRDefault="00240AA7" w:rsidP="0075323F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Рассмотрено  на аппаратном совещании, совещании, коллегии</w:t>
            </w:r>
          </w:p>
        </w:tc>
        <w:tc>
          <w:tcPr>
            <w:tcW w:w="3136" w:type="dxa"/>
          </w:tcPr>
          <w:p w:rsidR="00240AA7" w:rsidRPr="0075323F" w:rsidRDefault="00E42D66" w:rsidP="009A63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40AA7" w:rsidRPr="009D755E" w:rsidTr="007B6ED1">
        <w:trPr>
          <w:trHeight w:val="300"/>
        </w:trPr>
        <w:tc>
          <w:tcPr>
            <w:tcW w:w="975" w:type="dxa"/>
          </w:tcPr>
          <w:p w:rsidR="00240AA7" w:rsidRPr="0075323F" w:rsidRDefault="00240AA7" w:rsidP="007532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4.10</w:t>
            </w:r>
          </w:p>
        </w:tc>
        <w:tc>
          <w:tcPr>
            <w:tcW w:w="5220" w:type="dxa"/>
          </w:tcPr>
          <w:p w:rsidR="00240AA7" w:rsidRPr="0075323F" w:rsidRDefault="00240AA7" w:rsidP="0075323F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Разъяснено на месте</w:t>
            </w:r>
          </w:p>
        </w:tc>
        <w:tc>
          <w:tcPr>
            <w:tcW w:w="3136" w:type="dxa"/>
          </w:tcPr>
          <w:p w:rsidR="00240AA7" w:rsidRPr="0075323F" w:rsidRDefault="00E42D66" w:rsidP="009A63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40AA7" w:rsidRPr="009D755E" w:rsidTr="007B6ED1">
        <w:trPr>
          <w:trHeight w:val="300"/>
        </w:trPr>
        <w:tc>
          <w:tcPr>
            <w:tcW w:w="975" w:type="dxa"/>
          </w:tcPr>
          <w:p w:rsidR="00240AA7" w:rsidRPr="0075323F" w:rsidRDefault="00240AA7" w:rsidP="007532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4.11</w:t>
            </w:r>
          </w:p>
        </w:tc>
        <w:tc>
          <w:tcPr>
            <w:tcW w:w="5220" w:type="dxa"/>
          </w:tcPr>
          <w:p w:rsidR="00240AA7" w:rsidRPr="0075323F" w:rsidRDefault="00240AA7" w:rsidP="0075323F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Рассмотрено на собрании (сходе) граждан</w:t>
            </w:r>
          </w:p>
        </w:tc>
        <w:tc>
          <w:tcPr>
            <w:tcW w:w="3136" w:type="dxa"/>
          </w:tcPr>
          <w:p w:rsidR="00240AA7" w:rsidRPr="0075323F" w:rsidRDefault="00E42D66" w:rsidP="009A63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40AA7" w:rsidRPr="009D755E" w:rsidTr="007B6ED1">
        <w:trPr>
          <w:trHeight w:val="300"/>
        </w:trPr>
        <w:tc>
          <w:tcPr>
            <w:tcW w:w="975" w:type="dxa"/>
          </w:tcPr>
          <w:p w:rsidR="00240AA7" w:rsidRPr="0075323F" w:rsidRDefault="00240AA7" w:rsidP="007532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20" w:type="dxa"/>
          </w:tcPr>
          <w:p w:rsidR="00240AA7" w:rsidRPr="0075323F" w:rsidRDefault="00240AA7" w:rsidP="0075323F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Рассмотрено с приглашением для беседы </w:t>
            </w:r>
          </w:p>
        </w:tc>
        <w:tc>
          <w:tcPr>
            <w:tcW w:w="3136" w:type="dxa"/>
          </w:tcPr>
          <w:p w:rsidR="00240AA7" w:rsidRPr="0075323F" w:rsidRDefault="00E42D66" w:rsidP="009A63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40AA7" w:rsidRPr="009D755E" w:rsidTr="007B6ED1">
        <w:trPr>
          <w:trHeight w:val="300"/>
        </w:trPr>
        <w:tc>
          <w:tcPr>
            <w:tcW w:w="975" w:type="dxa"/>
          </w:tcPr>
          <w:p w:rsidR="00240AA7" w:rsidRPr="0075323F" w:rsidRDefault="00240AA7" w:rsidP="007532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20" w:type="dxa"/>
          </w:tcPr>
          <w:p w:rsidR="00240AA7" w:rsidRPr="0075323F" w:rsidRDefault="00240AA7" w:rsidP="0075323F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Судебный иск по жалобе граждан о нарушении прав при рассмотрении обращения</w:t>
            </w:r>
          </w:p>
        </w:tc>
        <w:tc>
          <w:tcPr>
            <w:tcW w:w="3136" w:type="dxa"/>
          </w:tcPr>
          <w:p w:rsidR="00240AA7" w:rsidRPr="0075323F" w:rsidRDefault="00E42D66" w:rsidP="009A63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40AA7" w:rsidRPr="009D755E" w:rsidTr="007B6ED1">
        <w:trPr>
          <w:trHeight w:val="300"/>
        </w:trPr>
        <w:tc>
          <w:tcPr>
            <w:tcW w:w="975" w:type="dxa"/>
          </w:tcPr>
          <w:p w:rsidR="00240AA7" w:rsidRPr="0075323F" w:rsidRDefault="00240AA7" w:rsidP="007532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20" w:type="dxa"/>
          </w:tcPr>
          <w:p w:rsidR="00240AA7" w:rsidRPr="0075323F" w:rsidRDefault="00240AA7" w:rsidP="0075323F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Рассмотрено с участием автора</w:t>
            </w:r>
          </w:p>
        </w:tc>
        <w:tc>
          <w:tcPr>
            <w:tcW w:w="3136" w:type="dxa"/>
          </w:tcPr>
          <w:p w:rsidR="00240AA7" w:rsidRPr="0075323F" w:rsidRDefault="00E42D66" w:rsidP="009A63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40AA7" w:rsidRPr="009D755E" w:rsidTr="007B6ED1">
        <w:trPr>
          <w:trHeight w:val="300"/>
        </w:trPr>
        <w:tc>
          <w:tcPr>
            <w:tcW w:w="975" w:type="dxa"/>
          </w:tcPr>
          <w:p w:rsidR="00240AA7" w:rsidRPr="0075323F" w:rsidRDefault="00240AA7" w:rsidP="007532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20" w:type="dxa"/>
          </w:tcPr>
          <w:p w:rsidR="00240AA7" w:rsidRPr="0075323F" w:rsidRDefault="00240AA7" w:rsidP="0075323F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Факты не подтвердились</w:t>
            </w:r>
          </w:p>
        </w:tc>
        <w:tc>
          <w:tcPr>
            <w:tcW w:w="3136" w:type="dxa"/>
          </w:tcPr>
          <w:p w:rsidR="00240AA7" w:rsidRPr="0075323F" w:rsidRDefault="00E42D66" w:rsidP="009A63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40AA7" w:rsidRPr="009D755E" w:rsidTr="007B6ED1">
        <w:trPr>
          <w:trHeight w:val="300"/>
        </w:trPr>
        <w:tc>
          <w:tcPr>
            <w:tcW w:w="975" w:type="dxa"/>
          </w:tcPr>
          <w:p w:rsidR="00240AA7" w:rsidRPr="0075323F" w:rsidRDefault="00240AA7" w:rsidP="007532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20" w:type="dxa"/>
          </w:tcPr>
          <w:p w:rsidR="00240AA7" w:rsidRPr="0075323F" w:rsidRDefault="00240AA7" w:rsidP="0075323F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Вопрос имеет большой общественный резонанс</w:t>
            </w:r>
          </w:p>
        </w:tc>
        <w:tc>
          <w:tcPr>
            <w:tcW w:w="3136" w:type="dxa"/>
          </w:tcPr>
          <w:p w:rsidR="00240AA7" w:rsidRPr="0075323F" w:rsidRDefault="00E42D66" w:rsidP="009A63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40AA7" w:rsidRPr="009D755E" w:rsidTr="007B6ED1">
        <w:trPr>
          <w:trHeight w:val="300"/>
        </w:trPr>
        <w:tc>
          <w:tcPr>
            <w:tcW w:w="975" w:type="dxa"/>
          </w:tcPr>
          <w:p w:rsidR="00240AA7" w:rsidRPr="0075323F" w:rsidRDefault="00240AA7" w:rsidP="007532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20" w:type="dxa"/>
          </w:tcPr>
          <w:p w:rsidR="00240AA7" w:rsidRPr="0075323F" w:rsidRDefault="00240AA7" w:rsidP="0075323F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Вопрос связан с проведением мероприятий международного, российского, регионального, территориального уровня</w:t>
            </w:r>
          </w:p>
        </w:tc>
        <w:tc>
          <w:tcPr>
            <w:tcW w:w="3136" w:type="dxa"/>
          </w:tcPr>
          <w:p w:rsidR="00240AA7" w:rsidRPr="0075323F" w:rsidRDefault="00E42D66" w:rsidP="009A63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40AA7" w:rsidRPr="009D755E" w:rsidTr="007B6ED1">
        <w:trPr>
          <w:trHeight w:val="300"/>
        </w:trPr>
        <w:tc>
          <w:tcPr>
            <w:tcW w:w="975" w:type="dxa"/>
          </w:tcPr>
          <w:p w:rsidR="00240AA7" w:rsidRPr="0075323F" w:rsidRDefault="00240AA7" w:rsidP="007532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220" w:type="dxa"/>
          </w:tcPr>
          <w:p w:rsidR="00240AA7" w:rsidRPr="0075323F" w:rsidRDefault="00240AA7" w:rsidP="0075323F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Заявитель подтвердил удовлетворенность (исполнением) ответом на обращение (в </w:t>
            </w:r>
            <w:proofErr w:type="spellStart"/>
            <w:r w:rsidRPr="0075323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75323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. по телефону)</w:t>
            </w:r>
          </w:p>
        </w:tc>
        <w:tc>
          <w:tcPr>
            <w:tcW w:w="3136" w:type="dxa"/>
          </w:tcPr>
          <w:p w:rsidR="00240AA7" w:rsidRPr="0075323F" w:rsidRDefault="000C7C8B" w:rsidP="009A63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240AA7" w:rsidRPr="009D755E" w:rsidTr="007B6ED1">
        <w:trPr>
          <w:trHeight w:val="300"/>
        </w:trPr>
        <w:tc>
          <w:tcPr>
            <w:tcW w:w="975" w:type="dxa"/>
          </w:tcPr>
          <w:p w:rsidR="00240AA7" w:rsidRPr="0075323F" w:rsidRDefault="00240AA7" w:rsidP="007532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220" w:type="dxa"/>
          </w:tcPr>
          <w:p w:rsidR="00240AA7" w:rsidRPr="0075323F" w:rsidRDefault="00240AA7" w:rsidP="0075323F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Приняты меры к должным лицам за действия (бездействие), повлекшее нарушение прав, свобод и законных интересов автора</w:t>
            </w:r>
          </w:p>
        </w:tc>
        <w:tc>
          <w:tcPr>
            <w:tcW w:w="3136" w:type="dxa"/>
          </w:tcPr>
          <w:p w:rsidR="00240AA7" w:rsidRPr="0075323F" w:rsidRDefault="000C7C8B" w:rsidP="009A63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40AA7" w:rsidRPr="009D755E" w:rsidTr="007B6ED1">
        <w:trPr>
          <w:trHeight w:val="315"/>
        </w:trPr>
        <w:tc>
          <w:tcPr>
            <w:tcW w:w="975" w:type="dxa"/>
          </w:tcPr>
          <w:p w:rsidR="00240AA7" w:rsidRPr="0075323F" w:rsidRDefault="00240AA7" w:rsidP="007532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20" w:type="dxa"/>
          </w:tcPr>
          <w:p w:rsidR="00240AA7" w:rsidRPr="0075323F" w:rsidRDefault="00240AA7" w:rsidP="007532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В соответствии с «</w:t>
            </w:r>
            <w:r w:rsidRPr="0075323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предметом ведения</w:t>
            </w:r>
            <w:r w:rsidRPr="0075323F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»:</w:t>
            </w:r>
          </w:p>
        </w:tc>
        <w:tc>
          <w:tcPr>
            <w:tcW w:w="3136" w:type="dxa"/>
          </w:tcPr>
          <w:p w:rsidR="00240AA7" w:rsidRPr="0075323F" w:rsidRDefault="00240AA7" w:rsidP="009A63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0AA7" w:rsidRPr="009D755E" w:rsidTr="007B6ED1">
        <w:trPr>
          <w:trHeight w:val="300"/>
        </w:trPr>
        <w:tc>
          <w:tcPr>
            <w:tcW w:w="975" w:type="dxa"/>
          </w:tcPr>
          <w:p w:rsidR="00240AA7" w:rsidRPr="0075323F" w:rsidRDefault="00240AA7" w:rsidP="007532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Pr="007532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5220" w:type="dxa"/>
          </w:tcPr>
          <w:p w:rsidR="00240AA7" w:rsidRPr="0075323F" w:rsidRDefault="00240AA7" w:rsidP="007532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РФ</w:t>
            </w:r>
          </w:p>
        </w:tc>
        <w:tc>
          <w:tcPr>
            <w:tcW w:w="3136" w:type="dxa"/>
          </w:tcPr>
          <w:p w:rsidR="00240AA7" w:rsidRPr="0075323F" w:rsidRDefault="00017F7D" w:rsidP="009A63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40AA7" w:rsidRPr="009D755E" w:rsidTr="007B6ED1">
        <w:trPr>
          <w:trHeight w:val="300"/>
        </w:trPr>
        <w:tc>
          <w:tcPr>
            <w:tcW w:w="975" w:type="dxa"/>
          </w:tcPr>
          <w:p w:rsidR="00240AA7" w:rsidRPr="0075323F" w:rsidRDefault="00240AA7" w:rsidP="007532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7532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5220" w:type="dxa"/>
          </w:tcPr>
          <w:p w:rsidR="00240AA7" w:rsidRPr="0075323F" w:rsidRDefault="00240AA7" w:rsidP="007532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7532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Совместное</w:t>
            </w:r>
            <w:proofErr w:type="gramEnd"/>
            <w:r w:rsidRPr="007532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РФ и Субъекта РФ</w:t>
            </w:r>
          </w:p>
        </w:tc>
        <w:tc>
          <w:tcPr>
            <w:tcW w:w="3136" w:type="dxa"/>
          </w:tcPr>
          <w:p w:rsidR="00240AA7" w:rsidRPr="0075323F" w:rsidRDefault="00017F7D" w:rsidP="009A63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40AA7" w:rsidRPr="009D755E" w:rsidTr="007B6ED1">
        <w:trPr>
          <w:trHeight w:val="300"/>
        </w:trPr>
        <w:tc>
          <w:tcPr>
            <w:tcW w:w="975" w:type="dxa"/>
          </w:tcPr>
          <w:p w:rsidR="00240AA7" w:rsidRPr="0075323F" w:rsidRDefault="00240AA7" w:rsidP="007532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Pr="007532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5220" w:type="dxa"/>
          </w:tcPr>
          <w:p w:rsidR="00240AA7" w:rsidRPr="0075323F" w:rsidRDefault="00240AA7" w:rsidP="007532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Субъект РФ</w:t>
            </w:r>
          </w:p>
        </w:tc>
        <w:tc>
          <w:tcPr>
            <w:tcW w:w="3136" w:type="dxa"/>
          </w:tcPr>
          <w:p w:rsidR="00240AA7" w:rsidRPr="0075323F" w:rsidRDefault="00017F7D" w:rsidP="009A63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40AA7" w:rsidRPr="009D755E" w:rsidTr="007B6ED1">
        <w:trPr>
          <w:trHeight w:val="300"/>
        </w:trPr>
        <w:tc>
          <w:tcPr>
            <w:tcW w:w="975" w:type="dxa"/>
          </w:tcPr>
          <w:p w:rsidR="00240AA7" w:rsidRPr="0075323F" w:rsidRDefault="00240AA7" w:rsidP="007532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Pr="007532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5220" w:type="dxa"/>
          </w:tcPr>
          <w:p w:rsidR="00240AA7" w:rsidRPr="0075323F" w:rsidRDefault="00240AA7" w:rsidP="007532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Местное значение</w:t>
            </w:r>
          </w:p>
        </w:tc>
        <w:tc>
          <w:tcPr>
            <w:tcW w:w="3136" w:type="dxa"/>
          </w:tcPr>
          <w:p w:rsidR="00240AA7" w:rsidRPr="0075323F" w:rsidRDefault="000C7C8B" w:rsidP="009A63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240AA7" w:rsidRPr="009D755E" w:rsidTr="007B6ED1">
        <w:trPr>
          <w:trHeight w:val="300"/>
        </w:trPr>
        <w:tc>
          <w:tcPr>
            <w:tcW w:w="975" w:type="dxa"/>
          </w:tcPr>
          <w:p w:rsidR="00240AA7" w:rsidRPr="0075323F" w:rsidRDefault="00240AA7" w:rsidP="007532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Pr="007532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20" w:type="dxa"/>
          </w:tcPr>
          <w:p w:rsidR="00240AA7" w:rsidRPr="0075323F" w:rsidRDefault="00240AA7" w:rsidP="007532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В соответствии с «</w:t>
            </w:r>
            <w:r w:rsidRPr="0075323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компетенцией решения</w:t>
            </w:r>
            <w:r w:rsidRPr="0075323F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»:</w:t>
            </w:r>
          </w:p>
        </w:tc>
        <w:tc>
          <w:tcPr>
            <w:tcW w:w="3136" w:type="dxa"/>
          </w:tcPr>
          <w:p w:rsidR="00240AA7" w:rsidRPr="0075323F" w:rsidRDefault="00240AA7" w:rsidP="00055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0AA7" w:rsidRPr="009D755E" w:rsidTr="007B6ED1">
        <w:trPr>
          <w:trHeight w:val="300"/>
        </w:trPr>
        <w:tc>
          <w:tcPr>
            <w:tcW w:w="975" w:type="dxa"/>
          </w:tcPr>
          <w:p w:rsidR="00240AA7" w:rsidRPr="0075323F" w:rsidRDefault="00240AA7" w:rsidP="007532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Pr="007532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5220" w:type="dxa"/>
          </w:tcPr>
          <w:p w:rsidR="00240AA7" w:rsidRPr="0075323F" w:rsidRDefault="00240AA7" w:rsidP="007532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Гос. Орган РФ</w:t>
            </w:r>
          </w:p>
        </w:tc>
        <w:tc>
          <w:tcPr>
            <w:tcW w:w="3136" w:type="dxa"/>
          </w:tcPr>
          <w:p w:rsidR="00240AA7" w:rsidRPr="0075323F" w:rsidRDefault="00017F7D" w:rsidP="00055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40AA7" w:rsidRPr="009D755E" w:rsidTr="007B6ED1">
        <w:trPr>
          <w:trHeight w:val="300"/>
        </w:trPr>
        <w:tc>
          <w:tcPr>
            <w:tcW w:w="975" w:type="dxa"/>
          </w:tcPr>
          <w:p w:rsidR="00240AA7" w:rsidRPr="0075323F" w:rsidRDefault="00240AA7" w:rsidP="007532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Pr="007532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5220" w:type="dxa"/>
          </w:tcPr>
          <w:p w:rsidR="00240AA7" w:rsidRPr="0075323F" w:rsidRDefault="00240AA7" w:rsidP="007532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Гос. Орган Субъекта РФ</w:t>
            </w:r>
          </w:p>
        </w:tc>
        <w:tc>
          <w:tcPr>
            <w:tcW w:w="3136" w:type="dxa"/>
          </w:tcPr>
          <w:p w:rsidR="00240AA7" w:rsidRPr="0075323F" w:rsidRDefault="00017F7D" w:rsidP="00055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40AA7" w:rsidRPr="009D755E" w:rsidTr="007B6ED1">
        <w:trPr>
          <w:trHeight w:val="300"/>
        </w:trPr>
        <w:tc>
          <w:tcPr>
            <w:tcW w:w="975" w:type="dxa"/>
          </w:tcPr>
          <w:p w:rsidR="00240AA7" w:rsidRPr="0075323F" w:rsidRDefault="00240AA7" w:rsidP="007532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Pr="007532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5220" w:type="dxa"/>
          </w:tcPr>
          <w:p w:rsidR="00240AA7" w:rsidRPr="0075323F" w:rsidRDefault="00240AA7" w:rsidP="007532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ОМСУ</w:t>
            </w:r>
          </w:p>
        </w:tc>
        <w:tc>
          <w:tcPr>
            <w:tcW w:w="3136" w:type="dxa"/>
          </w:tcPr>
          <w:p w:rsidR="00240AA7" w:rsidRPr="0075323F" w:rsidRDefault="00017F7D" w:rsidP="00055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240AA7" w:rsidRPr="009D755E" w:rsidTr="007B6ED1">
        <w:trPr>
          <w:trHeight w:val="600"/>
        </w:trPr>
        <w:tc>
          <w:tcPr>
            <w:tcW w:w="975" w:type="dxa"/>
          </w:tcPr>
          <w:p w:rsidR="00240AA7" w:rsidRPr="0075323F" w:rsidRDefault="00240AA7" w:rsidP="007532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Pr="007532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20" w:type="dxa"/>
          </w:tcPr>
          <w:p w:rsidR="00240AA7" w:rsidRPr="0075323F" w:rsidRDefault="00240AA7" w:rsidP="007532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В соответствии с </w:t>
            </w:r>
            <w:r w:rsidRPr="0075323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особыми отметками</w:t>
            </w:r>
            <w:r w:rsidRPr="0075323F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:</w:t>
            </w:r>
          </w:p>
        </w:tc>
        <w:tc>
          <w:tcPr>
            <w:tcW w:w="3136" w:type="dxa"/>
          </w:tcPr>
          <w:p w:rsidR="00240AA7" w:rsidRPr="0075323F" w:rsidRDefault="00240AA7" w:rsidP="00055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0AA7" w:rsidRPr="009D755E" w:rsidTr="007B6ED1">
        <w:trPr>
          <w:trHeight w:val="300"/>
        </w:trPr>
        <w:tc>
          <w:tcPr>
            <w:tcW w:w="975" w:type="dxa"/>
          </w:tcPr>
          <w:p w:rsidR="00240AA7" w:rsidRPr="0075323F" w:rsidRDefault="00240AA7" w:rsidP="007532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Pr="007532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5220" w:type="dxa"/>
          </w:tcPr>
          <w:p w:rsidR="00240AA7" w:rsidRPr="0075323F" w:rsidRDefault="00240AA7" w:rsidP="007532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Сообщение о коррупции</w:t>
            </w:r>
          </w:p>
        </w:tc>
        <w:tc>
          <w:tcPr>
            <w:tcW w:w="3136" w:type="dxa"/>
          </w:tcPr>
          <w:p w:rsidR="00240AA7" w:rsidRPr="0075323F" w:rsidRDefault="000C7C8B" w:rsidP="009A63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40AA7" w:rsidRPr="009D755E" w:rsidTr="007B6ED1">
        <w:trPr>
          <w:trHeight w:val="300"/>
        </w:trPr>
        <w:tc>
          <w:tcPr>
            <w:tcW w:w="975" w:type="dxa"/>
          </w:tcPr>
          <w:p w:rsidR="00240AA7" w:rsidRPr="0075323F" w:rsidRDefault="00240AA7" w:rsidP="007532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4.2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Pr="007532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5220" w:type="dxa"/>
          </w:tcPr>
          <w:p w:rsidR="00240AA7" w:rsidRPr="0075323F" w:rsidRDefault="00240AA7" w:rsidP="007532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Общероссийский день приема</w:t>
            </w:r>
          </w:p>
        </w:tc>
        <w:tc>
          <w:tcPr>
            <w:tcW w:w="3136" w:type="dxa"/>
          </w:tcPr>
          <w:p w:rsidR="00240AA7" w:rsidRPr="0075323F" w:rsidRDefault="000C7C8B" w:rsidP="009A63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40AA7" w:rsidRPr="009D755E" w:rsidTr="007B6ED1">
        <w:trPr>
          <w:trHeight w:val="300"/>
        </w:trPr>
        <w:tc>
          <w:tcPr>
            <w:tcW w:w="975" w:type="dxa"/>
          </w:tcPr>
          <w:p w:rsidR="00240AA7" w:rsidRPr="0075323F" w:rsidRDefault="00240AA7" w:rsidP="007532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7532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5220" w:type="dxa"/>
          </w:tcPr>
          <w:p w:rsidR="00240AA7" w:rsidRPr="0075323F" w:rsidRDefault="00240AA7" w:rsidP="007532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Акция</w:t>
            </w:r>
          </w:p>
        </w:tc>
        <w:tc>
          <w:tcPr>
            <w:tcW w:w="3136" w:type="dxa"/>
          </w:tcPr>
          <w:p w:rsidR="00240AA7" w:rsidRPr="0075323F" w:rsidRDefault="000C7C8B" w:rsidP="009A63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40AA7" w:rsidRPr="009D755E" w:rsidTr="007B6ED1">
        <w:trPr>
          <w:trHeight w:val="300"/>
        </w:trPr>
        <w:tc>
          <w:tcPr>
            <w:tcW w:w="975" w:type="dxa"/>
          </w:tcPr>
          <w:p w:rsidR="00240AA7" w:rsidRPr="0075323F" w:rsidRDefault="00240AA7" w:rsidP="007532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Pr="007532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5220" w:type="dxa"/>
          </w:tcPr>
          <w:p w:rsidR="00240AA7" w:rsidRPr="0075323F" w:rsidRDefault="00240AA7" w:rsidP="007532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Открытое письмо</w:t>
            </w:r>
          </w:p>
        </w:tc>
        <w:tc>
          <w:tcPr>
            <w:tcW w:w="3136" w:type="dxa"/>
          </w:tcPr>
          <w:p w:rsidR="00240AA7" w:rsidRPr="0075323F" w:rsidRDefault="000C7C8B" w:rsidP="009A63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40AA7" w:rsidRPr="009D755E" w:rsidTr="007B6ED1">
        <w:trPr>
          <w:trHeight w:val="300"/>
        </w:trPr>
        <w:tc>
          <w:tcPr>
            <w:tcW w:w="975" w:type="dxa"/>
          </w:tcPr>
          <w:p w:rsidR="00240AA7" w:rsidRPr="0075323F" w:rsidRDefault="00240AA7" w:rsidP="007532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Pr="007532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5220" w:type="dxa"/>
          </w:tcPr>
          <w:p w:rsidR="00240AA7" w:rsidRPr="0075323F" w:rsidRDefault="00240AA7" w:rsidP="007532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Выездной прием</w:t>
            </w:r>
          </w:p>
        </w:tc>
        <w:tc>
          <w:tcPr>
            <w:tcW w:w="3136" w:type="dxa"/>
          </w:tcPr>
          <w:p w:rsidR="00240AA7" w:rsidRPr="0075323F" w:rsidRDefault="000C7C8B" w:rsidP="009A63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40AA7" w:rsidRPr="009D755E" w:rsidTr="007B6ED1">
        <w:trPr>
          <w:trHeight w:val="300"/>
        </w:trPr>
        <w:tc>
          <w:tcPr>
            <w:tcW w:w="975" w:type="dxa"/>
          </w:tcPr>
          <w:p w:rsidR="00240AA7" w:rsidRPr="0075323F" w:rsidRDefault="00240AA7" w:rsidP="007532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Pr="007532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.6</w:t>
            </w:r>
          </w:p>
        </w:tc>
        <w:tc>
          <w:tcPr>
            <w:tcW w:w="5220" w:type="dxa"/>
          </w:tcPr>
          <w:p w:rsidR="00240AA7" w:rsidRPr="0075323F" w:rsidRDefault="00240AA7" w:rsidP="007532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Переписка прекращена</w:t>
            </w:r>
          </w:p>
        </w:tc>
        <w:tc>
          <w:tcPr>
            <w:tcW w:w="3136" w:type="dxa"/>
          </w:tcPr>
          <w:p w:rsidR="00240AA7" w:rsidRPr="0075323F" w:rsidRDefault="000C7C8B" w:rsidP="009A63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40AA7" w:rsidRPr="009D755E" w:rsidTr="007B6ED1">
        <w:trPr>
          <w:trHeight w:val="300"/>
        </w:trPr>
        <w:tc>
          <w:tcPr>
            <w:tcW w:w="975" w:type="dxa"/>
          </w:tcPr>
          <w:p w:rsidR="00240AA7" w:rsidRPr="0075323F" w:rsidRDefault="00240AA7" w:rsidP="007532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Pr="007532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.7</w:t>
            </w:r>
          </w:p>
        </w:tc>
        <w:tc>
          <w:tcPr>
            <w:tcW w:w="5220" w:type="dxa"/>
          </w:tcPr>
          <w:p w:rsidR="00240AA7" w:rsidRPr="0075323F" w:rsidRDefault="00240AA7" w:rsidP="007532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 обращение</w:t>
            </w:r>
          </w:p>
        </w:tc>
        <w:tc>
          <w:tcPr>
            <w:tcW w:w="3136" w:type="dxa"/>
          </w:tcPr>
          <w:p w:rsidR="00240AA7" w:rsidRPr="0075323F" w:rsidRDefault="00240AA7" w:rsidP="009A63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</w:tbl>
    <w:p w:rsidR="00240AA7" w:rsidRDefault="00240AA7" w:rsidP="00DD1E1D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</w:p>
    <w:p w:rsidR="00240AA7" w:rsidRDefault="00240AA7" w:rsidP="00DD1E1D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</w:p>
    <w:p w:rsidR="00240AA7" w:rsidRDefault="00240AA7" w:rsidP="00A33649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240AA7" w:rsidRDefault="00240AA7" w:rsidP="00DD1E1D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</w:p>
    <w:p w:rsidR="00240AA7" w:rsidRDefault="00240AA7" w:rsidP="00DD1E1D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</w:p>
    <w:p w:rsidR="00240AA7" w:rsidRPr="003200EA" w:rsidRDefault="00240AA7" w:rsidP="00DD1E1D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  <w:r w:rsidRPr="003200EA">
        <w:rPr>
          <w:rFonts w:ascii="Times New Roman" w:hAnsi="Times New Roman"/>
          <w:bCs/>
          <w:sz w:val="24"/>
          <w:szCs w:val="24"/>
        </w:rPr>
        <w:t xml:space="preserve">ДАННЫЕ О ВОПРОСАХ, ПОСТАВЛЕННЫХ В ОБРАЩЕНИЯХ ГРАЖДАН, </w:t>
      </w:r>
    </w:p>
    <w:p w:rsidR="00240AA7" w:rsidRPr="003200EA" w:rsidRDefault="00240AA7" w:rsidP="00DD1E1D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  <w:r w:rsidRPr="003200EA">
        <w:rPr>
          <w:rFonts w:ascii="Times New Roman" w:hAnsi="Times New Roman"/>
          <w:bCs/>
          <w:sz w:val="24"/>
          <w:szCs w:val="24"/>
        </w:rPr>
        <w:t>И О РЕЗУЛЬТАТЕ ИХ РАССМОТРЕНИЯ</w:t>
      </w:r>
      <w:r>
        <w:rPr>
          <w:rFonts w:ascii="Times New Roman" w:hAnsi="Times New Roman"/>
          <w:bCs/>
          <w:sz w:val="24"/>
          <w:szCs w:val="24"/>
        </w:rPr>
        <w:t xml:space="preserve"> ПО </w:t>
      </w:r>
      <w:r w:rsidR="00A33649">
        <w:rPr>
          <w:rFonts w:ascii="Times New Roman" w:hAnsi="Times New Roman"/>
          <w:bCs/>
          <w:sz w:val="24"/>
          <w:szCs w:val="24"/>
        </w:rPr>
        <w:t>УВАЛОБИТИИНСКОГО СЕЛЬСКОМУ ПОСЕЛЕНИЮ САРГАТСКОГО</w:t>
      </w:r>
      <w:r>
        <w:rPr>
          <w:rFonts w:ascii="Times New Roman" w:hAnsi="Times New Roman"/>
          <w:bCs/>
          <w:sz w:val="24"/>
          <w:szCs w:val="24"/>
        </w:rPr>
        <w:t xml:space="preserve"> МУНИ</w:t>
      </w:r>
      <w:r w:rsidR="00A33649">
        <w:rPr>
          <w:rFonts w:ascii="Times New Roman" w:hAnsi="Times New Roman"/>
          <w:bCs/>
          <w:sz w:val="24"/>
          <w:szCs w:val="24"/>
        </w:rPr>
        <w:t>ЦИПАЛЬНОГО РАЙОНА ЗА ПЕРИОД 2021</w:t>
      </w:r>
      <w:r>
        <w:rPr>
          <w:rFonts w:ascii="Times New Roman" w:hAnsi="Times New Roman"/>
          <w:bCs/>
          <w:sz w:val="24"/>
          <w:szCs w:val="24"/>
        </w:rPr>
        <w:t xml:space="preserve"> ГОДА</w:t>
      </w:r>
    </w:p>
    <w:p w:rsidR="00240AA7" w:rsidRPr="003200EA" w:rsidRDefault="00240AA7" w:rsidP="00DD1E1D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</w:p>
    <w:tbl>
      <w:tblPr>
        <w:tblW w:w="9962" w:type="dxa"/>
        <w:tblInd w:w="-34" w:type="dxa"/>
        <w:tblLook w:val="0000" w:firstRow="0" w:lastRow="0" w:firstColumn="0" w:lastColumn="0" w:noHBand="0" w:noVBand="0"/>
      </w:tblPr>
      <w:tblGrid>
        <w:gridCol w:w="902"/>
        <w:gridCol w:w="5876"/>
        <w:gridCol w:w="1592"/>
        <w:gridCol w:w="1592"/>
      </w:tblGrid>
      <w:tr w:rsidR="00240AA7" w:rsidRPr="003200EA" w:rsidTr="002F4B51">
        <w:trPr>
          <w:trHeight w:val="2182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40AA7" w:rsidRPr="003200EA" w:rsidRDefault="00240AA7" w:rsidP="002F4B51">
            <w:pPr>
              <w:spacing w:after="0"/>
              <w:jc w:val="center"/>
              <w:rPr>
                <w:rFonts w:ascii="Times New Roman" w:hAnsi="Times New Roman"/>
              </w:rPr>
            </w:pPr>
            <w:r w:rsidRPr="003200EA">
              <w:rPr>
                <w:rFonts w:ascii="Times New Roman" w:hAnsi="Times New Roman"/>
              </w:rPr>
              <w:t>Код</w:t>
            </w:r>
          </w:p>
        </w:tc>
        <w:tc>
          <w:tcPr>
            <w:tcW w:w="5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AA7" w:rsidRPr="003200EA" w:rsidRDefault="00240AA7" w:rsidP="002F4B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0EA">
              <w:rPr>
                <w:rFonts w:ascii="Times New Roman" w:hAnsi="Times New Roman"/>
                <w:sz w:val="24"/>
                <w:szCs w:val="24"/>
              </w:rPr>
              <w:t>ПЕРЕЧЕНЬ РАЗДЕЛОВ, ТЕМАТИК, ТЕМ, ВОПРОСОВ ТИПОВОГО ОБЩЕРОССИЙСКОГО ТЕМАТИЧЕСКОГО КЛАССИФИКАТОРА ОБРАЩЕНИЙ ГРАЖДАН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40AA7" w:rsidRPr="003200EA" w:rsidRDefault="00240AA7" w:rsidP="002F4B51">
            <w:pPr>
              <w:spacing w:after="0"/>
              <w:jc w:val="center"/>
              <w:rPr>
                <w:rFonts w:ascii="Times New Roman" w:hAnsi="Times New Roman"/>
              </w:rPr>
            </w:pPr>
            <w:r w:rsidRPr="003200EA">
              <w:rPr>
                <w:rFonts w:ascii="Times New Roman" w:hAnsi="Times New Roman"/>
              </w:rPr>
              <w:t>Количество рассмотренных вопросов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40AA7" w:rsidRPr="003200EA" w:rsidRDefault="00240AA7" w:rsidP="002F4B51">
            <w:pPr>
              <w:spacing w:after="0"/>
              <w:jc w:val="center"/>
              <w:rPr>
                <w:rFonts w:ascii="Times New Roman" w:hAnsi="Times New Roman"/>
              </w:rPr>
            </w:pPr>
            <w:r w:rsidRPr="003200EA">
              <w:rPr>
                <w:rFonts w:ascii="Times New Roman" w:hAnsi="Times New Roman"/>
              </w:rPr>
              <w:t>Из них: удовлетворено</w:t>
            </w:r>
          </w:p>
        </w:tc>
      </w:tr>
      <w:tr w:rsidR="00240AA7" w:rsidRPr="003200EA" w:rsidTr="002F4B51">
        <w:trPr>
          <w:trHeight w:val="330"/>
        </w:trPr>
        <w:tc>
          <w:tcPr>
            <w:tcW w:w="6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40AA7" w:rsidRPr="003200EA" w:rsidRDefault="00240AA7" w:rsidP="002F4B51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3200EA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AA7" w:rsidRPr="002051EA" w:rsidRDefault="00A33649" w:rsidP="002F4B5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AA7" w:rsidRPr="002051EA" w:rsidRDefault="00A33649" w:rsidP="002F4B5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bookmarkStart w:id="0" w:name="_GoBack"/>
            <w:bookmarkEnd w:id="0"/>
          </w:p>
        </w:tc>
      </w:tr>
      <w:tr w:rsidR="00240AA7" w:rsidRPr="003200EA" w:rsidTr="002F4B51">
        <w:trPr>
          <w:trHeight w:val="330"/>
        </w:trPr>
        <w:tc>
          <w:tcPr>
            <w:tcW w:w="6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40AA7" w:rsidRPr="003200EA" w:rsidRDefault="00240AA7" w:rsidP="002F4B51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200EA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I</w:t>
            </w:r>
            <w:r w:rsidRPr="003200EA">
              <w:rPr>
                <w:rFonts w:ascii="Times New Roman" w:hAnsi="Times New Roman"/>
                <w:b/>
                <w:bCs/>
                <w:sz w:val="28"/>
                <w:szCs w:val="28"/>
              </w:rPr>
              <w:t>. Государство, общество, политика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AA7" w:rsidRPr="002051EA" w:rsidRDefault="00240AA7" w:rsidP="002F4B5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AA7" w:rsidRPr="002051EA" w:rsidRDefault="00240AA7" w:rsidP="002F4B5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40AA7" w:rsidRPr="003200EA" w:rsidTr="002F4B51">
        <w:trPr>
          <w:trHeight w:val="330"/>
        </w:trPr>
        <w:tc>
          <w:tcPr>
            <w:tcW w:w="6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40AA7" w:rsidRPr="003200EA" w:rsidRDefault="00240AA7" w:rsidP="002F4B51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3200EA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II</w:t>
            </w:r>
            <w:r w:rsidRPr="003200EA">
              <w:rPr>
                <w:rFonts w:ascii="Times New Roman" w:hAnsi="Times New Roman"/>
                <w:b/>
                <w:bCs/>
                <w:sz w:val="28"/>
                <w:szCs w:val="28"/>
              </w:rPr>
              <w:t>. Социальная сфера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AA7" w:rsidRPr="002051EA" w:rsidRDefault="00AE0B82" w:rsidP="002F4B5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AA7" w:rsidRPr="002051EA" w:rsidRDefault="00AE0B82" w:rsidP="002F4B5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240AA7" w:rsidRPr="003200EA" w:rsidTr="002F4B51">
        <w:trPr>
          <w:trHeight w:val="330"/>
        </w:trPr>
        <w:tc>
          <w:tcPr>
            <w:tcW w:w="6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40AA7" w:rsidRPr="003200EA" w:rsidRDefault="00240AA7" w:rsidP="002F4B51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200EA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III</w:t>
            </w:r>
            <w:r w:rsidRPr="003200EA">
              <w:rPr>
                <w:rFonts w:ascii="Times New Roman" w:hAnsi="Times New Roman"/>
                <w:b/>
                <w:bCs/>
                <w:sz w:val="28"/>
                <w:szCs w:val="28"/>
              </w:rPr>
              <w:t>. Экономика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AA7" w:rsidRPr="002051EA" w:rsidRDefault="00240AA7" w:rsidP="002F4B5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AA7" w:rsidRPr="002051EA" w:rsidRDefault="00240AA7" w:rsidP="002F4B5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40AA7" w:rsidRPr="003200EA" w:rsidTr="002F4B51">
        <w:trPr>
          <w:trHeight w:val="330"/>
        </w:trPr>
        <w:tc>
          <w:tcPr>
            <w:tcW w:w="6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40AA7" w:rsidRPr="003200EA" w:rsidRDefault="00240AA7" w:rsidP="002F4B51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200EA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IV</w:t>
            </w:r>
            <w:r w:rsidRPr="003200EA">
              <w:rPr>
                <w:rFonts w:ascii="Times New Roman" w:hAnsi="Times New Roman"/>
                <w:b/>
                <w:bCs/>
                <w:sz w:val="28"/>
                <w:szCs w:val="28"/>
              </w:rPr>
              <w:t>. Оборона, безопасность, законность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AA7" w:rsidRPr="002051EA" w:rsidRDefault="00240AA7" w:rsidP="002F4B5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AA7" w:rsidRPr="002051EA" w:rsidRDefault="00240AA7" w:rsidP="002F4B5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40AA7" w:rsidRPr="003200EA" w:rsidTr="002F4B51">
        <w:trPr>
          <w:trHeight w:val="330"/>
        </w:trPr>
        <w:tc>
          <w:tcPr>
            <w:tcW w:w="6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40AA7" w:rsidRPr="003200EA" w:rsidRDefault="00240AA7" w:rsidP="002F4B51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200EA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V</w:t>
            </w:r>
            <w:r w:rsidRPr="003200EA">
              <w:rPr>
                <w:rFonts w:ascii="Times New Roman" w:hAnsi="Times New Roman"/>
                <w:b/>
                <w:bCs/>
                <w:sz w:val="28"/>
                <w:szCs w:val="28"/>
              </w:rPr>
              <w:t>. Жилищно-коммунальная сфера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AA7" w:rsidRPr="002051EA" w:rsidRDefault="00AE0B82" w:rsidP="002F4B5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AA7" w:rsidRPr="002051EA" w:rsidRDefault="00AE0B82" w:rsidP="002F4B5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</w:tbl>
    <w:p w:rsidR="00240AA7" w:rsidRDefault="00240AA7" w:rsidP="00DD1E1D">
      <w:pPr>
        <w:pStyle w:val="a3"/>
        <w:ind w:left="-142"/>
        <w:rPr>
          <w:rFonts w:ascii="Times New Roman" w:hAnsi="Times New Roman"/>
          <w:sz w:val="26"/>
        </w:rPr>
      </w:pPr>
    </w:p>
    <w:p w:rsidR="00240AA7" w:rsidRDefault="00240AA7" w:rsidP="00DD1E1D">
      <w:pPr>
        <w:pStyle w:val="a3"/>
        <w:ind w:left="-142"/>
        <w:rPr>
          <w:rFonts w:ascii="Times New Roman" w:hAnsi="Times New Roman"/>
          <w:sz w:val="26"/>
        </w:rPr>
      </w:pPr>
    </w:p>
    <w:p w:rsidR="00240AA7" w:rsidRDefault="00240AA7" w:rsidP="00242849">
      <w:pPr>
        <w:pStyle w:val="a3"/>
      </w:pPr>
      <w:r>
        <w:rPr>
          <w:rFonts w:ascii="Times New Roman" w:hAnsi="Times New Roman"/>
          <w:sz w:val="26"/>
        </w:rPr>
        <w:t xml:space="preserve">  </w:t>
      </w:r>
    </w:p>
    <w:sectPr w:rsidR="00240AA7" w:rsidSect="009A630D">
      <w:pgSz w:w="11906" w:h="16838"/>
      <w:pgMar w:top="1134" w:right="851" w:bottom="1134" w:left="1418" w:header="567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5323F"/>
    <w:rsid w:val="00011678"/>
    <w:rsid w:val="00017F7D"/>
    <w:rsid w:val="0002597E"/>
    <w:rsid w:val="00034824"/>
    <w:rsid w:val="00055A12"/>
    <w:rsid w:val="00082E68"/>
    <w:rsid w:val="000C7C8B"/>
    <w:rsid w:val="00161161"/>
    <w:rsid w:val="001669D6"/>
    <w:rsid w:val="001B45BC"/>
    <w:rsid w:val="001C15B4"/>
    <w:rsid w:val="001D028F"/>
    <w:rsid w:val="001F3BB7"/>
    <w:rsid w:val="002051EA"/>
    <w:rsid w:val="00240AA7"/>
    <w:rsid w:val="00242849"/>
    <w:rsid w:val="002754CD"/>
    <w:rsid w:val="002E787B"/>
    <w:rsid w:val="002F4B51"/>
    <w:rsid w:val="003200EA"/>
    <w:rsid w:val="00325F44"/>
    <w:rsid w:val="00403A32"/>
    <w:rsid w:val="004318D5"/>
    <w:rsid w:val="00444891"/>
    <w:rsid w:val="004942AD"/>
    <w:rsid w:val="004A164D"/>
    <w:rsid w:val="004D3E01"/>
    <w:rsid w:val="004E2A42"/>
    <w:rsid w:val="0050312A"/>
    <w:rsid w:val="00522A4E"/>
    <w:rsid w:val="00535054"/>
    <w:rsid w:val="00543110"/>
    <w:rsid w:val="005B0074"/>
    <w:rsid w:val="005E60A7"/>
    <w:rsid w:val="00622094"/>
    <w:rsid w:val="006402BF"/>
    <w:rsid w:val="006724CD"/>
    <w:rsid w:val="00673974"/>
    <w:rsid w:val="00684A7E"/>
    <w:rsid w:val="006B381F"/>
    <w:rsid w:val="006E1868"/>
    <w:rsid w:val="0075323F"/>
    <w:rsid w:val="007538E1"/>
    <w:rsid w:val="007A0CB9"/>
    <w:rsid w:val="007B6ED1"/>
    <w:rsid w:val="007F1C11"/>
    <w:rsid w:val="0082763D"/>
    <w:rsid w:val="00833C57"/>
    <w:rsid w:val="0084130F"/>
    <w:rsid w:val="008503B5"/>
    <w:rsid w:val="00860C5B"/>
    <w:rsid w:val="00873295"/>
    <w:rsid w:val="0087398B"/>
    <w:rsid w:val="008C40E3"/>
    <w:rsid w:val="008D4A3A"/>
    <w:rsid w:val="0093111D"/>
    <w:rsid w:val="00976E12"/>
    <w:rsid w:val="00977F1B"/>
    <w:rsid w:val="009A630D"/>
    <w:rsid w:val="009C1A7B"/>
    <w:rsid w:val="009C55DE"/>
    <w:rsid w:val="009D0812"/>
    <w:rsid w:val="009D755E"/>
    <w:rsid w:val="00A21628"/>
    <w:rsid w:val="00A33649"/>
    <w:rsid w:val="00AA1A53"/>
    <w:rsid w:val="00AA56CB"/>
    <w:rsid w:val="00AE0B82"/>
    <w:rsid w:val="00AE1CA4"/>
    <w:rsid w:val="00B22EBC"/>
    <w:rsid w:val="00B42350"/>
    <w:rsid w:val="00B45A64"/>
    <w:rsid w:val="00B749DA"/>
    <w:rsid w:val="00BF2D47"/>
    <w:rsid w:val="00BF5873"/>
    <w:rsid w:val="00BF6D34"/>
    <w:rsid w:val="00C445EE"/>
    <w:rsid w:val="00C471A1"/>
    <w:rsid w:val="00CB5B8D"/>
    <w:rsid w:val="00CF3623"/>
    <w:rsid w:val="00D57EAA"/>
    <w:rsid w:val="00D96588"/>
    <w:rsid w:val="00DC4EB2"/>
    <w:rsid w:val="00DD1E1D"/>
    <w:rsid w:val="00DD27E2"/>
    <w:rsid w:val="00E0644B"/>
    <w:rsid w:val="00E33679"/>
    <w:rsid w:val="00E42D66"/>
    <w:rsid w:val="00E60A29"/>
    <w:rsid w:val="00EF13A0"/>
    <w:rsid w:val="00F03C3D"/>
    <w:rsid w:val="00F26D42"/>
    <w:rsid w:val="00F43FD2"/>
    <w:rsid w:val="00F47732"/>
    <w:rsid w:val="00FC02B4"/>
    <w:rsid w:val="00FC2693"/>
    <w:rsid w:val="00FE6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A5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E60A29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4">
    <w:name w:val="Текст Знак"/>
    <w:link w:val="a3"/>
    <w:uiPriority w:val="99"/>
    <w:locked/>
    <w:rsid w:val="00E60A29"/>
    <w:rPr>
      <w:rFonts w:ascii="Courier New" w:hAnsi="Courier New" w:cs="Times New Roman"/>
      <w:sz w:val="20"/>
      <w:szCs w:val="20"/>
      <w:lang w:eastAsia="ru-RU"/>
    </w:rPr>
  </w:style>
  <w:style w:type="character" w:styleId="a5">
    <w:name w:val="Hyperlink"/>
    <w:uiPriority w:val="99"/>
    <w:semiHidden/>
    <w:rsid w:val="008C40E3"/>
    <w:rPr>
      <w:rFonts w:cs="Times New Roman"/>
      <w:color w:val="0000FF"/>
      <w:u w:val="single"/>
    </w:rPr>
  </w:style>
  <w:style w:type="character" w:styleId="a6">
    <w:name w:val="FollowedHyperlink"/>
    <w:uiPriority w:val="99"/>
    <w:semiHidden/>
    <w:rsid w:val="008C40E3"/>
    <w:rPr>
      <w:rFonts w:cs="Times New Roman"/>
      <w:color w:val="800080"/>
      <w:u w:val="single"/>
    </w:rPr>
  </w:style>
  <w:style w:type="paragraph" w:customStyle="1" w:styleId="xl66">
    <w:name w:val="xl66"/>
    <w:basedOn w:val="a"/>
    <w:uiPriority w:val="99"/>
    <w:rsid w:val="008C40E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7">
    <w:name w:val="xl67"/>
    <w:basedOn w:val="a"/>
    <w:uiPriority w:val="99"/>
    <w:rsid w:val="008C40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8C40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8C40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8C40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8C40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uiPriority w:val="99"/>
    <w:rsid w:val="008C40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F43FD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1D028F"/>
    <w:rPr>
      <w:rFonts w:ascii="Times New Roman" w:hAnsi="Times New Roman" w:cs="Times New Roman"/>
      <w:sz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854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4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4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4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4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4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4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4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4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4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805</Words>
  <Characters>4594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СПРАВКА</vt:lpstr>
    </vt:vector>
  </TitlesOfParts>
  <Company>SPecialiST RePack</Company>
  <LinksUpToDate>false</LinksUpToDate>
  <CharactersWithSpaces>5389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</dc:title>
  <dc:creator>nlaganovskaya</dc:creator>
  <cp:lastModifiedBy>AdmOlga</cp:lastModifiedBy>
  <cp:revision>7</cp:revision>
  <cp:lastPrinted>2020-01-16T08:33:00Z</cp:lastPrinted>
  <dcterms:created xsi:type="dcterms:W3CDTF">2022-01-11T05:58:00Z</dcterms:created>
  <dcterms:modified xsi:type="dcterms:W3CDTF">2022-05-12T10:15:00Z</dcterms:modified>
</cp:coreProperties>
</file>