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51" w:rsidRDefault="00192B51" w:rsidP="00F054BB">
      <w:pPr>
        <w:pStyle w:val="p2"/>
        <w:shd w:val="clear" w:color="auto" w:fill="FFFFFF"/>
        <w:spacing w:before="0" w:beforeAutospacing="0" w:after="0" w:afterAutospacing="0" w:line="360" w:lineRule="auto"/>
        <w:ind w:left="3538"/>
        <w:rPr>
          <w:color w:val="000000"/>
        </w:rPr>
      </w:pPr>
      <w:bookmarkStart w:id="0" w:name="_GoBack"/>
      <w:bookmarkEnd w:id="0"/>
      <w:r>
        <w:rPr>
          <w:color w:val="000000"/>
        </w:rPr>
        <w:t>___________________________________________</w:t>
      </w:r>
    </w:p>
    <w:p w:rsidR="00192B51" w:rsidRDefault="00192B51" w:rsidP="00F054BB">
      <w:pPr>
        <w:pStyle w:val="p2"/>
        <w:shd w:val="clear" w:color="auto" w:fill="FFFFFF"/>
        <w:spacing w:before="0" w:beforeAutospacing="0" w:after="0" w:afterAutospacing="0" w:line="360" w:lineRule="auto"/>
        <w:ind w:left="3538"/>
        <w:rPr>
          <w:color w:val="000000"/>
        </w:rPr>
      </w:pPr>
      <w:r>
        <w:rPr>
          <w:color w:val="000000"/>
        </w:rPr>
        <w:t>(должность представителя нанимателя, Ф.И.О.)</w:t>
      </w:r>
    </w:p>
    <w:p w:rsidR="00192B51" w:rsidRDefault="00192B51" w:rsidP="00F054BB">
      <w:pPr>
        <w:pStyle w:val="p2"/>
        <w:shd w:val="clear" w:color="auto" w:fill="FFFFFF"/>
        <w:spacing w:before="0" w:beforeAutospacing="0" w:after="0" w:afterAutospacing="0" w:line="360" w:lineRule="auto"/>
        <w:ind w:left="3538"/>
        <w:rPr>
          <w:color w:val="000000"/>
        </w:rPr>
      </w:pPr>
      <w:r>
        <w:rPr>
          <w:color w:val="000000"/>
        </w:rPr>
        <w:t>от _________________________________________</w:t>
      </w:r>
    </w:p>
    <w:p w:rsidR="00192B51" w:rsidRDefault="00192B51" w:rsidP="00F054BB">
      <w:pPr>
        <w:pStyle w:val="p2"/>
        <w:shd w:val="clear" w:color="auto" w:fill="FFFFFF"/>
        <w:spacing w:before="0" w:beforeAutospacing="0" w:after="0" w:afterAutospacing="0" w:line="360" w:lineRule="auto"/>
        <w:ind w:left="3538"/>
        <w:rPr>
          <w:color w:val="000000"/>
        </w:rPr>
      </w:pPr>
      <w:r>
        <w:rPr>
          <w:color w:val="000000"/>
        </w:rPr>
        <w:t>(должность)</w:t>
      </w:r>
    </w:p>
    <w:p w:rsidR="00192B51" w:rsidRDefault="00192B51" w:rsidP="00F054BB">
      <w:pPr>
        <w:pStyle w:val="p2"/>
        <w:shd w:val="clear" w:color="auto" w:fill="FFFFFF"/>
        <w:spacing w:before="0" w:beforeAutospacing="0" w:after="0" w:afterAutospacing="0" w:line="360" w:lineRule="auto"/>
        <w:ind w:left="3538"/>
        <w:rPr>
          <w:color w:val="000000"/>
        </w:rPr>
      </w:pPr>
      <w:r>
        <w:rPr>
          <w:color w:val="000000"/>
        </w:rPr>
        <w:t>____________________________________________</w:t>
      </w:r>
    </w:p>
    <w:p w:rsidR="00192B51" w:rsidRDefault="00192B51" w:rsidP="00F054BB">
      <w:pPr>
        <w:pStyle w:val="p2"/>
        <w:shd w:val="clear" w:color="auto" w:fill="FFFFFF"/>
        <w:spacing w:before="0" w:beforeAutospacing="0" w:after="0" w:afterAutospacing="0" w:line="360" w:lineRule="auto"/>
        <w:ind w:left="3538"/>
        <w:rPr>
          <w:color w:val="000000"/>
        </w:rPr>
      </w:pPr>
      <w:r>
        <w:rPr>
          <w:color w:val="000000"/>
        </w:rPr>
        <w:t>____________________________________________</w:t>
      </w:r>
    </w:p>
    <w:p w:rsidR="00192B51" w:rsidRDefault="00192B51" w:rsidP="00F054BB">
      <w:pPr>
        <w:pStyle w:val="p2"/>
        <w:shd w:val="clear" w:color="auto" w:fill="FFFFFF"/>
        <w:spacing w:before="0" w:beforeAutospacing="0" w:after="0" w:afterAutospacing="0" w:line="360" w:lineRule="auto"/>
        <w:ind w:left="3538"/>
        <w:rPr>
          <w:color w:val="000000"/>
        </w:rPr>
      </w:pPr>
      <w:r>
        <w:rPr>
          <w:color w:val="000000"/>
        </w:rPr>
        <w:t>_____________________________________________</w:t>
      </w:r>
    </w:p>
    <w:p w:rsidR="00192B51" w:rsidRDefault="00192B51" w:rsidP="00F054BB">
      <w:pPr>
        <w:pStyle w:val="p2"/>
        <w:shd w:val="clear" w:color="auto" w:fill="FFFFFF"/>
        <w:spacing w:before="0" w:beforeAutospacing="0" w:after="0" w:afterAutospacing="0" w:line="360" w:lineRule="auto"/>
        <w:ind w:left="3538"/>
        <w:rPr>
          <w:color w:val="000000"/>
        </w:rPr>
      </w:pPr>
      <w:r>
        <w:rPr>
          <w:color w:val="000000"/>
        </w:rPr>
        <w:t>(Ф.И.О.)</w:t>
      </w:r>
    </w:p>
    <w:p w:rsidR="00192B51" w:rsidRDefault="00192B51" w:rsidP="00F054BB">
      <w:pPr>
        <w:pStyle w:val="p2"/>
        <w:shd w:val="clear" w:color="auto" w:fill="FFFFFF"/>
        <w:spacing w:before="0" w:beforeAutospacing="0" w:after="0" w:afterAutospacing="0"/>
        <w:ind w:left="3540"/>
        <w:rPr>
          <w:color w:val="000000"/>
        </w:rPr>
      </w:pPr>
    </w:p>
    <w:p w:rsidR="00192B51" w:rsidRDefault="00192B51" w:rsidP="00F054BB">
      <w:pPr>
        <w:pStyle w:val="p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s1"/>
          <w:color w:val="111111"/>
          <w:sz w:val="28"/>
          <w:szCs w:val="28"/>
        </w:rPr>
        <w:t>УВЕДОМЛЕНИЕ</w:t>
      </w:r>
    </w:p>
    <w:p w:rsidR="00192B51" w:rsidRDefault="00192B51" w:rsidP="00F054BB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color w:val="111111"/>
          <w:sz w:val="28"/>
          <w:szCs w:val="28"/>
        </w:rPr>
      </w:pPr>
      <w:r>
        <w:rPr>
          <w:rStyle w:val="s1"/>
          <w:color w:val="111111"/>
          <w:sz w:val="28"/>
          <w:szCs w:val="28"/>
        </w:rPr>
        <w:t>о фактах обращения в целях склонения муниципального служащего к совершению коррупционных правонарушений</w:t>
      </w:r>
    </w:p>
    <w:p w:rsidR="00192B51" w:rsidRDefault="00192B51" w:rsidP="00F054BB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92B51" w:rsidRDefault="00192B51" w:rsidP="00F054BB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F054BB">
        <w:rPr>
          <w:color w:val="000000"/>
          <w:sz w:val="28"/>
          <w:szCs w:val="28"/>
        </w:rPr>
        <w:t>Уведомляю о факте обращения в целях склонения меня к коррупционному правонарушению (далее – склонение к правонарушению) со стороны</w:t>
      </w:r>
      <w:r>
        <w:rPr>
          <w:color w:val="000000"/>
          <w:sz w:val="32"/>
          <w:szCs w:val="32"/>
        </w:rPr>
        <w:t xml:space="preserve"> _______________________________________________.</w:t>
      </w:r>
    </w:p>
    <w:p w:rsidR="00192B51" w:rsidRDefault="00192B51" w:rsidP="00F054BB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(указать Ф.И.О., должность, все известные сведения о физическом</w:t>
      </w:r>
    </w:p>
    <w:p w:rsidR="00192B51" w:rsidRDefault="00192B51" w:rsidP="00F054BB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(юридическом) лице, склоняющем к правонарушению)</w:t>
      </w:r>
    </w:p>
    <w:p w:rsidR="00192B51" w:rsidRDefault="00192B51" w:rsidP="00F054B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192B51" w:rsidRDefault="00192B51" w:rsidP="00F054B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54BB">
        <w:rPr>
          <w:color w:val="000000"/>
          <w:sz w:val="28"/>
          <w:szCs w:val="28"/>
        </w:rPr>
        <w:t>Склонение к правонарушению производилось в целях осуществления мною</w:t>
      </w:r>
      <w:r>
        <w:rPr>
          <w:color w:val="000000"/>
          <w:sz w:val="32"/>
          <w:szCs w:val="32"/>
        </w:rPr>
        <w:t>___________________________________________________.</w:t>
      </w:r>
    </w:p>
    <w:p w:rsidR="00192B51" w:rsidRDefault="00192B51" w:rsidP="00F054BB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(указать суть предполагаемого правонарушения)</w:t>
      </w:r>
    </w:p>
    <w:p w:rsidR="00192B51" w:rsidRDefault="00192B51" w:rsidP="00F054B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2B51" w:rsidRDefault="00192B51" w:rsidP="00F054B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54BB">
        <w:rPr>
          <w:color w:val="000000"/>
          <w:sz w:val="28"/>
          <w:szCs w:val="28"/>
        </w:rPr>
        <w:t>Склонение к правонарушению осуществлялось посредством</w:t>
      </w:r>
      <w:r>
        <w:rPr>
          <w:color w:val="000000"/>
          <w:sz w:val="32"/>
          <w:szCs w:val="32"/>
        </w:rPr>
        <w:t xml:space="preserve"> ________________________________________________________.</w:t>
      </w:r>
    </w:p>
    <w:p w:rsidR="00192B51" w:rsidRDefault="00192B51" w:rsidP="00F054BB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(указать способ склонения: подкуп, угроза, обман и т.д.)</w:t>
      </w:r>
    </w:p>
    <w:p w:rsidR="00192B51" w:rsidRDefault="00192B51" w:rsidP="00F054B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92B51" w:rsidRDefault="00192B51" w:rsidP="00F054B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54BB">
        <w:rPr>
          <w:color w:val="000000"/>
          <w:sz w:val="28"/>
          <w:szCs w:val="28"/>
        </w:rPr>
        <w:t>Склонение к правонарушению произошло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32"/>
          <w:szCs w:val="32"/>
        </w:rPr>
        <w:t>________________________.</w:t>
      </w:r>
    </w:p>
    <w:p w:rsidR="00192B51" w:rsidRDefault="00192B51" w:rsidP="00F054BB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(указать место, время, обстоятельства склонения: телефонный разговор, личная встреча, почта и др.)</w:t>
      </w:r>
    </w:p>
    <w:p w:rsidR="00192B51" w:rsidRDefault="00192B51" w:rsidP="00F054BB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192B51" w:rsidRDefault="00192B51" w:rsidP="00F054BB">
      <w:pPr>
        <w:pStyle w:val="p7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(иная информация по усмотрению гражданского служащего)</w:t>
      </w:r>
    </w:p>
    <w:p w:rsidR="00192B51" w:rsidRDefault="00192B51" w:rsidP="00F054BB">
      <w:pPr>
        <w:pStyle w:val="p6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_______________________ _________________________________</w:t>
      </w:r>
    </w:p>
    <w:p w:rsidR="00192B51" w:rsidRDefault="00192B51" w:rsidP="00F054BB">
      <w:pPr>
        <w:pStyle w:val="p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(дата заполнения уведомления) (подпись)</w:t>
      </w:r>
    </w:p>
    <w:p w:rsidR="00192B51" w:rsidRDefault="00192B51" w:rsidP="00F054BB">
      <w:pPr>
        <w:spacing w:after="0"/>
      </w:pPr>
    </w:p>
    <w:sectPr w:rsidR="00192B51" w:rsidSect="00F054B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BB"/>
    <w:rsid w:val="00014921"/>
    <w:rsid w:val="00014F32"/>
    <w:rsid w:val="000234ED"/>
    <w:rsid w:val="00023D1D"/>
    <w:rsid w:val="00040900"/>
    <w:rsid w:val="00054EF0"/>
    <w:rsid w:val="00062229"/>
    <w:rsid w:val="00062CB9"/>
    <w:rsid w:val="00063CF8"/>
    <w:rsid w:val="00073E1E"/>
    <w:rsid w:val="00074A31"/>
    <w:rsid w:val="00080475"/>
    <w:rsid w:val="00090975"/>
    <w:rsid w:val="000927BC"/>
    <w:rsid w:val="000A2C55"/>
    <w:rsid w:val="000A6ED2"/>
    <w:rsid w:val="000C4291"/>
    <w:rsid w:val="000C5A07"/>
    <w:rsid w:val="000E2019"/>
    <w:rsid w:val="00107743"/>
    <w:rsid w:val="00110266"/>
    <w:rsid w:val="001122B1"/>
    <w:rsid w:val="001279B0"/>
    <w:rsid w:val="001327C7"/>
    <w:rsid w:val="00136497"/>
    <w:rsid w:val="00152426"/>
    <w:rsid w:val="00152DD1"/>
    <w:rsid w:val="00160062"/>
    <w:rsid w:val="00162787"/>
    <w:rsid w:val="0016634B"/>
    <w:rsid w:val="00186ABE"/>
    <w:rsid w:val="00187903"/>
    <w:rsid w:val="00192B51"/>
    <w:rsid w:val="00197255"/>
    <w:rsid w:val="001B22A5"/>
    <w:rsid w:val="001B6178"/>
    <w:rsid w:val="001E28AE"/>
    <w:rsid w:val="001E744F"/>
    <w:rsid w:val="00200BFA"/>
    <w:rsid w:val="00221092"/>
    <w:rsid w:val="002556E1"/>
    <w:rsid w:val="002627D9"/>
    <w:rsid w:val="00267C47"/>
    <w:rsid w:val="00275FC7"/>
    <w:rsid w:val="00286B3B"/>
    <w:rsid w:val="002872A0"/>
    <w:rsid w:val="002908D4"/>
    <w:rsid w:val="002C7D60"/>
    <w:rsid w:val="002D5D78"/>
    <w:rsid w:val="002E5508"/>
    <w:rsid w:val="002E7BFD"/>
    <w:rsid w:val="00301041"/>
    <w:rsid w:val="0030218B"/>
    <w:rsid w:val="00313898"/>
    <w:rsid w:val="003223D6"/>
    <w:rsid w:val="00342F86"/>
    <w:rsid w:val="00344921"/>
    <w:rsid w:val="00351A96"/>
    <w:rsid w:val="003654E4"/>
    <w:rsid w:val="00372223"/>
    <w:rsid w:val="00386680"/>
    <w:rsid w:val="0039446C"/>
    <w:rsid w:val="003974BB"/>
    <w:rsid w:val="003A16FB"/>
    <w:rsid w:val="003A354D"/>
    <w:rsid w:val="003A66E7"/>
    <w:rsid w:val="003B0E26"/>
    <w:rsid w:val="003B76EA"/>
    <w:rsid w:val="003C49E2"/>
    <w:rsid w:val="003D233B"/>
    <w:rsid w:val="003D4230"/>
    <w:rsid w:val="003D5002"/>
    <w:rsid w:val="003E12BD"/>
    <w:rsid w:val="003F2D15"/>
    <w:rsid w:val="0040634D"/>
    <w:rsid w:val="004217EE"/>
    <w:rsid w:val="00424E38"/>
    <w:rsid w:val="004263DB"/>
    <w:rsid w:val="004279D3"/>
    <w:rsid w:val="0043243D"/>
    <w:rsid w:val="00447696"/>
    <w:rsid w:val="0046305F"/>
    <w:rsid w:val="00465EE5"/>
    <w:rsid w:val="00466235"/>
    <w:rsid w:val="00471304"/>
    <w:rsid w:val="004761B5"/>
    <w:rsid w:val="004A04AF"/>
    <w:rsid w:val="004A2376"/>
    <w:rsid w:val="004A6F6F"/>
    <w:rsid w:val="004B1666"/>
    <w:rsid w:val="004B6A66"/>
    <w:rsid w:val="004C07F7"/>
    <w:rsid w:val="004C3185"/>
    <w:rsid w:val="004C473E"/>
    <w:rsid w:val="004E10A8"/>
    <w:rsid w:val="00504C4C"/>
    <w:rsid w:val="00517855"/>
    <w:rsid w:val="005231FC"/>
    <w:rsid w:val="00524662"/>
    <w:rsid w:val="00525C0A"/>
    <w:rsid w:val="00531323"/>
    <w:rsid w:val="00535409"/>
    <w:rsid w:val="00540FC2"/>
    <w:rsid w:val="0054410C"/>
    <w:rsid w:val="00545B4C"/>
    <w:rsid w:val="00547E21"/>
    <w:rsid w:val="00553F51"/>
    <w:rsid w:val="00564817"/>
    <w:rsid w:val="0056496A"/>
    <w:rsid w:val="005774F7"/>
    <w:rsid w:val="00582261"/>
    <w:rsid w:val="005847BF"/>
    <w:rsid w:val="00594247"/>
    <w:rsid w:val="005A4E59"/>
    <w:rsid w:val="005E10D3"/>
    <w:rsid w:val="005E42CF"/>
    <w:rsid w:val="005F275C"/>
    <w:rsid w:val="00601F1F"/>
    <w:rsid w:val="00603DD6"/>
    <w:rsid w:val="00605295"/>
    <w:rsid w:val="00606C51"/>
    <w:rsid w:val="006217C7"/>
    <w:rsid w:val="00625700"/>
    <w:rsid w:val="00640642"/>
    <w:rsid w:val="00642BE8"/>
    <w:rsid w:val="0066508D"/>
    <w:rsid w:val="00667D45"/>
    <w:rsid w:val="0067270E"/>
    <w:rsid w:val="006754B1"/>
    <w:rsid w:val="006845C2"/>
    <w:rsid w:val="00696059"/>
    <w:rsid w:val="006A0543"/>
    <w:rsid w:val="006A574B"/>
    <w:rsid w:val="006A6EB3"/>
    <w:rsid w:val="006D1B85"/>
    <w:rsid w:val="006D442C"/>
    <w:rsid w:val="006D5197"/>
    <w:rsid w:val="00703920"/>
    <w:rsid w:val="00705624"/>
    <w:rsid w:val="0073027D"/>
    <w:rsid w:val="007369BD"/>
    <w:rsid w:val="007646CF"/>
    <w:rsid w:val="00780F8B"/>
    <w:rsid w:val="007875E5"/>
    <w:rsid w:val="00794942"/>
    <w:rsid w:val="00794FDA"/>
    <w:rsid w:val="0079560D"/>
    <w:rsid w:val="00796533"/>
    <w:rsid w:val="007972B1"/>
    <w:rsid w:val="007A01C8"/>
    <w:rsid w:val="007A2224"/>
    <w:rsid w:val="007A4A17"/>
    <w:rsid w:val="007A5F77"/>
    <w:rsid w:val="007C1CC1"/>
    <w:rsid w:val="007D30B5"/>
    <w:rsid w:val="007D49BA"/>
    <w:rsid w:val="007F5176"/>
    <w:rsid w:val="00841B9B"/>
    <w:rsid w:val="0084236A"/>
    <w:rsid w:val="00854A6E"/>
    <w:rsid w:val="00866525"/>
    <w:rsid w:val="008732F5"/>
    <w:rsid w:val="00874255"/>
    <w:rsid w:val="00875001"/>
    <w:rsid w:val="00883E1F"/>
    <w:rsid w:val="008A0B7C"/>
    <w:rsid w:val="008A4057"/>
    <w:rsid w:val="008B1ABE"/>
    <w:rsid w:val="008B248F"/>
    <w:rsid w:val="008B5BEF"/>
    <w:rsid w:val="008B63E0"/>
    <w:rsid w:val="008B77DB"/>
    <w:rsid w:val="008B7AC6"/>
    <w:rsid w:val="008C1FE0"/>
    <w:rsid w:val="008C5E4A"/>
    <w:rsid w:val="008F00FA"/>
    <w:rsid w:val="008F5830"/>
    <w:rsid w:val="00922E54"/>
    <w:rsid w:val="009333C4"/>
    <w:rsid w:val="00934836"/>
    <w:rsid w:val="009515E2"/>
    <w:rsid w:val="00955080"/>
    <w:rsid w:val="00960395"/>
    <w:rsid w:val="00973A80"/>
    <w:rsid w:val="00983A80"/>
    <w:rsid w:val="00987FF6"/>
    <w:rsid w:val="00997147"/>
    <w:rsid w:val="00997C1C"/>
    <w:rsid w:val="009A7C33"/>
    <w:rsid w:val="009B2495"/>
    <w:rsid w:val="009B5B76"/>
    <w:rsid w:val="009C6E57"/>
    <w:rsid w:val="009E3CFF"/>
    <w:rsid w:val="00A121CC"/>
    <w:rsid w:val="00A1239C"/>
    <w:rsid w:val="00A23BD5"/>
    <w:rsid w:val="00A24362"/>
    <w:rsid w:val="00A31D17"/>
    <w:rsid w:val="00A326E9"/>
    <w:rsid w:val="00A71471"/>
    <w:rsid w:val="00A73D8A"/>
    <w:rsid w:val="00A75F1D"/>
    <w:rsid w:val="00A96D46"/>
    <w:rsid w:val="00AD45D3"/>
    <w:rsid w:val="00AF5710"/>
    <w:rsid w:val="00B107B0"/>
    <w:rsid w:val="00B10D61"/>
    <w:rsid w:val="00B161EF"/>
    <w:rsid w:val="00B233EC"/>
    <w:rsid w:val="00B2709C"/>
    <w:rsid w:val="00B31016"/>
    <w:rsid w:val="00B37F3F"/>
    <w:rsid w:val="00B66421"/>
    <w:rsid w:val="00B8567B"/>
    <w:rsid w:val="00B9178A"/>
    <w:rsid w:val="00BA094C"/>
    <w:rsid w:val="00BA48BC"/>
    <w:rsid w:val="00BC07EE"/>
    <w:rsid w:val="00BC7FE0"/>
    <w:rsid w:val="00BD4F72"/>
    <w:rsid w:val="00BE2870"/>
    <w:rsid w:val="00BF58D6"/>
    <w:rsid w:val="00C04CFD"/>
    <w:rsid w:val="00C06DAD"/>
    <w:rsid w:val="00C10E11"/>
    <w:rsid w:val="00C17319"/>
    <w:rsid w:val="00C23E0A"/>
    <w:rsid w:val="00C3445D"/>
    <w:rsid w:val="00C35D7D"/>
    <w:rsid w:val="00C54108"/>
    <w:rsid w:val="00C54C8A"/>
    <w:rsid w:val="00C755F3"/>
    <w:rsid w:val="00C904B2"/>
    <w:rsid w:val="00CA51C4"/>
    <w:rsid w:val="00CB65A8"/>
    <w:rsid w:val="00CC1C85"/>
    <w:rsid w:val="00CD4B70"/>
    <w:rsid w:val="00CD67BD"/>
    <w:rsid w:val="00CE68FF"/>
    <w:rsid w:val="00CF0B75"/>
    <w:rsid w:val="00D02E51"/>
    <w:rsid w:val="00D121A2"/>
    <w:rsid w:val="00D12F17"/>
    <w:rsid w:val="00D1406F"/>
    <w:rsid w:val="00D243FD"/>
    <w:rsid w:val="00D24CAC"/>
    <w:rsid w:val="00D4120E"/>
    <w:rsid w:val="00D43417"/>
    <w:rsid w:val="00D55487"/>
    <w:rsid w:val="00D70F23"/>
    <w:rsid w:val="00D9358E"/>
    <w:rsid w:val="00D94D83"/>
    <w:rsid w:val="00D97752"/>
    <w:rsid w:val="00DA0DB3"/>
    <w:rsid w:val="00DB0995"/>
    <w:rsid w:val="00DB7559"/>
    <w:rsid w:val="00DD5074"/>
    <w:rsid w:val="00DD6F9E"/>
    <w:rsid w:val="00DE2222"/>
    <w:rsid w:val="00DE7026"/>
    <w:rsid w:val="00E117C3"/>
    <w:rsid w:val="00E35AFC"/>
    <w:rsid w:val="00E47B3B"/>
    <w:rsid w:val="00E52E82"/>
    <w:rsid w:val="00E655DB"/>
    <w:rsid w:val="00E6672C"/>
    <w:rsid w:val="00E725C2"/>
    <w:rsid w:val="00E81E9E"/>
    <w:rsid w:val="00E82C64"/>
    <w:rsid w:val="00E91192"/>
    <w:rsid w:val="00EA715E"/>
    <w:rsid w:val="00EC1E4C"/>
    <w:rsid w:val="00EC3BFE"/>
    <w:rsid w:val="00ED29DF"/>
    <w:rsid w:val="00EE0153"/>
    <w:rsid w:val="00EF0E37"/>
    <w:rsid w:val="00EF0F16"/>
    <w:rsid w:val="00F054BB"/>
    <w:rsid w:val="00F100AB"/>
    <w:rsid w:val="00F24AEC"/>
    <w:rsid w:val="00F27DC7"/>
    <w:rsid w:val="00F629C7"/>
    <w:rsid w:val="00F6507C"/>
    <w:rsid w:val="00F65D5B"/>
    <w:rsid w:val="00F8135F"/>
    <w:rsid w:val="00F87DAB"/>
    <w:rsid w:val="00FA38C5"/>
    <w:rsid w:val="00FB4F60"/>
    <w:rsid w:val="00FE74E6"/>
    <w:rsid w:val="00FE788B"/>
    <w:rsid w:val="00FF294A"/>
    <w:rsid w:val="00FF74A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0C8165-EFBE-4E1A-BC75-0C7CFC08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D78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uiPriority w:val="99"/>
    <w:rsid w:val="00F05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F05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F054BB"/>
    <w:rPr>
      <w:rFonts w:cs="Times New Roman"/>
    </w:rPr>
  </w:style>
  <w:style w:type="paragraph" w:customStyle="1" w:styleId="p5">
    <w:name w:val="p5"/>
    <w:basedOn w:val="a"/>
    <w:uiPriority w:val="99"/>
    <w:rsid w:val="00F05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F05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F05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F05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subject/>
  <dc:creator>IAnoshkina</dc:creator>
  <cp:keywords/>
  <dc:description/>
  <cp:lastModifiedBy>Kirill 0_0</cp:lastModifiedBy>
  <cp:revision>2</cp:revision>
  <dcterms:created xsi:type="dcterms:W3CDTF">2023-11-21T14:44:00Z</dcterms:created>
  <dcterms:modified xsi:type="dcterms:W3CDTF">2023-11-21T14:44:00Z</dcterms:modified>
</cp:coreProperties>
</file>