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A4E" w:rsidRDefault="00BB5A4E" w:rsidP="00166862">
      <w:pPr>
        <w:pStyle w:val="p4"/>
        <w:shd w:val="clear" w:color="auto" w:fill="FFFFFF"/>
        <w:ind w:left="4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F745B6">
        <w:rPr>
          <w:color w:val="000000"/>
          <w:sz w:val="28"/>
          <w:szCs w:val="28"/>
        </w:rPr>
        <w:t xml:space="preserve">Щербакинского </w:t>
      </w:r>
      <w:r>
        <w:rPr>
          <w:color w:val="000000"/>
          <w:sz w:val="28"/>
          <w:szCs w:val="28"/>
        </w:rPr>
        <w:t xml:space="preserve"> </w:t>
      </w:r>
      <w:r w:rsidRPr="001668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Саргатского</w:t>
      </w:r>
      <w:r w:rsidRPr="00166862">
        <w:rPr>
          <w:color w:val="000000"/>
          <w:sz w:val="28"/>
          <w:szCs w:val="28"/>
        </w:rPr>
        <w:t xml:space="preserve"> муниципального района Омской области</w:t>
      </w:r>
    </w:p>
    <w:p w:rsidR="00BB5A4E" w:rsidRDefault="00BB5A4E" w:rsidP="00166862">
      <w:pPr>
        <w:pStyle w:val="p4"/>
        <w:shd w:val="clear" w:color="auto" w:fill="FFFFFF"/>
        <w:ind w:left="4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</w:t>
      </w:r>
    </w:p>
    <w:p w:rsidR="00BB5A4E" w:rsidRPr="00982B6F" w:rsidRDefault="00BB5A4E" w:rsidP="00166862">
      <w:pPr>
        <w:pStyle w:val="p4"/>
        <w:shd w:val="clear" w:color="auto" w:fill="FFFFFF"/>
        <w:ind w:left="4677"/>
        <w:jc w:val="both"/>
        <w:rPr>
          <w:color w:val="000000"/>
        </w:rPr>
      </w:pPr>
      <w:r w:rsidRPr="00982B6F">
        <w:rPr>
          <w:color w:val="000000"/>
        </w:rPr>
        <w:t>(Ф.И.О.)</w:t>
      </w:r>
    </w:p>
    <w:p w:rsidR="00BB5A4E" w:rsidRDefault="00BB5A4E" w:rsidP="00166862">
      <w:pPr>
        <w:pStyle w:val="p4"/>
        <w:shd w:val="clear" w:color="auto" w:fill="FFFFFF"/>
        <w:ind w:left="46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_______________________________</w:t>
      </w:r>
    </w:p>
    <w:p w:rsidR="00BB5A4E" w:rsidRPr="00982B6F" w:rsidRDefault="00BB5A4E" w:rsidP="00166862">
      <w:pPr>
        <w:pStyle w:val="p4"/>
        <w:shd w:val="clear" w:color="auto" w:fill="FFFFFF"/>
        <w:ind w:left="4677"/>
        <w:jc w:val="both"/>
        <w:rPr>
          <w:color w:val="000000"/>
        </w:rPr>
      </w:pPr>
      <w:r w:rsidRPr="00982B6F">
        <w:rPr>
          <w:color w:val="000000"/>
        </w:rPr>
        <w:t>(Ф.И.О., замещаемая должность)</w:t>
      </w:r>
    </w:p>
    <w:p w:rsidR="00BB5A4E" w:rsidRDefault="00BB5A4E" w:rsidP="00166862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</w:p>
    <w:p w:rsidR="00BB5A4E" w:rsidRDefault="00BB5A4E" w:rsidP="00166862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</w:t>
      </w:r>
    </w:p>
    <w:p w:rsidR="00BB5A4E" w:rsidRDefault="00BB5A4E" w:rsidP="00166862">
      <w:pPr>
        <w:pStyle w:val="p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возникшем конфликте интересов или о возможности его возникновения</w:t>
      </w:r>
    </w:p>
    <w:p w:rsidR="00BB5A4E" w:rsidRDefault="00BB5A4E" w:rsidP="00166862">
      <w:pPr>
        <w:pStyle w:val="p6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п.п. 11 п.1 ст. 12 Федерального закона </w:t>
      </w:r>
      <w:r w:rsidRPr="00982B6F">
        <w:rPr>
          <w:color w:val="000000"/>
          <w:sz w:val="28"/>
          <w:szCs w:val="28"/>
        </w:rPr>
        <w:t xml:space="preserve">от 02.03.2007 </w:t>
      </w:r>
      <w:r>
        <w:rPr>
          <w:color w:val="000000"/>
          <w:sz w:val="28"/>
          <w:szCs w:val="28"/>
        </w:rPr>
        <w:t>№</w:t>
      </w:r>
      <w:r w:rsidRPr="00982B6F">
        <w:rPr>
          <w:color w:val="000000"/>
          <w:sz w:val="28"/>
          <w:szCs w:val="28"/>
        </w:rPr>
        <w:t>25-ФЗ "О муниципальной службе в Российской Федерации"</w:t>
      </w:r>
      <w:r>
        <w:rPr>
          <w:color w:val="000000"/>
          <w:sz w:val="28"/>
          <w:szCs w:val="28"/>
        </w:rPr>
        <w:t xml:space="preserve"> и ст. 11 Федерального закона от 25.12.2008 № 273-ФЗ «О противодействии коррупции» сообщаю:</w:t>
      </w:r>
    </w:p>
    <w:p w:rsidR="00BB5A4E" w:rsidRDefault="00BB5A4E" w:rsidP="00166862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B5A4E" w:rsidRDefault="00BB5A4E" w:rsidP="00166862">
      <w:pPr>
        <w:pStyle w:val="p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BB5A4E" w:rsidRPr="00982B6F" w:rsidRDefault="00BB5A4E" w:rsidP="00166862">
      <w:pPr>
        <w:pStyle w:val="p3"/>
        <w:shd w:val="clear" w:color="auto" w:fill="FFFFFF"/>
        <w:jc w:val="both"/>
        <w:rPr>
          <w:color w:val="000000"/>
        </w:rPr>
      </w:pPr>
      <w:r w:rsidRPr="00982B6F">
        <w:rPr>
          <w:color w:val="000000"/>
        </w:rPr>
        <w:t>(описывается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органов местного самоуправления,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органов местного самоуправления, общества, субъекта Российской Федерации или Российской Федерации)</w:t>
      </w:r>
    </w:p>
    <w:p w:rsidR="00BB5A4E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_____________</w:t>
      </w:r>
    </w:p>
    <w:p w:rsidR="00BB5A4E" w:rsidRPr="00982B6F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2B6F">
        <w:rPr>
          <w:color w:val="000000"/>
        </w:rPr>
        <w:t>(дата) (подпись)</w:t>
      </w:r>
    </w:p>
    <w:p w:rsidR="00BB5A4E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B5A4E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</w:p>
    <w:p w:rsidR="00BB5A4E" w:rsidRPr="00982B6F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2B6F">
        <w:rPr>
          <w:color w:val="000000"/>
        </w:rPr>
        <w:t>(Ф.И.О., должность непосредственного начальника)</w:t>
      </w:r>
    </w:p>
    <w:p w:rsidR="00BB5A4E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 _____________</w:t>
      </w:r>
    </w:p>
    <w:p w:rsidR="00BB5A4E" w:rsidRPr="00982B6F" w:rsidRDefault="00BB5A4E" w:rsidP="00982B6F">
      <w:pPr>
        <w:pStyle w:val="p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82B6F">
        <w:rPr>
          <w:color w:val="000000"/>
        </w:rPr>
        <w:t>(дата) (подпись)</w:t>
      </w:r>
      <w:bookmarkStart w:id="0" w:name="_GoBack"/>
      <w:bookmarkEnd w:id="0"/>
    </w:p>
    <w:p w:rsidR="00BB5A4E" w:rsidRDefault="00BB5A4E"/>
    <w:sectPr w:rsidR="00BB5A4E" w:rsidSect="0054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62"/>
    <w:rsid w:val="00014921"/>
    <w:rsid w:val="00014F32"/>
    <w:rsid w:val="000234ED"/>
    <w:rsid w:val="00023D1D"/>
    <w:rsid w:val="00040900"/>
    <w:rsid w:val="00054EF0"/>
    <w:rsid w:val="00062229"/>
    <w:rsid w:val="00062CB9"/>
    <w:rsid w:val="00063CF8"/>
    <w:rsid w:val="00073E1E"/>
    <w:rsid w:val="00074A31"/>
    <w:rsid w:val="00080475"/>
    <w:rsid w:val="00090975"/>
    <w:rsid w:val="000927BC"/>
    <w:rsid w:val="000A2C55"/>
    <w:rsid w:val="000A6ED2"/>
    <w:rsid w:val="000C4291"/>
    <w:rsid w:val="000C5A07"/>
    <w:rsid w:val="000E2019"/>
    <w:rsid w:val="00107743"/>
    <w:rsid w:val="00110266"/>
    <w:rsid w:val="001122B1"/>
    <w:rsid w:val="001279B0"/>
    <w:rsid w:val="001327C7"/>
    <w:rsid w:val="00136497"/>
    <w:rsid w:val="00144579"/>
    <w:rsid w:val="00152426"/>
    <w:rsid w:val="00152DD1"/>
    <w:rsid w:val="00160062"/>
    <w:rsid w:val="00162787"/>
    <w:rsid w:val="0016634B"/>
    <w:rsid w:val="00166862"/>
    <w:rsid w:val="00186ABE"/>
    <w:rsid w:val="00187903"/>
    <w:rsid w:val="00197255"/>
    <w:rsid w:val="001B22A5"/>
    <w:rsid w:val="001B6178"/>
    <w:rsid w:val="001E28AE"/>
    <w:rsid w:val="001E744F"/>
    <w:rsid w:val="00200BFA"/>
    <w:rsid w:val="00221092"/>
    <w:rsid w:val="002627D9"/>
    <w:rsid w:val="00267C47"/>
    <w:rsid w:val="00275FC7"/>
    <w:rsid w:val="00286B3B"/>
    <w:rsid w:val="002872A0"/>
    <w:rsid w:val="002908D4"/>
    <w:rsid w:val="002C7D60"/>
    <w:rsid w:val="002E5508"/>
    <w:rsid w:val="002E7BFD"/>
    <w:rsid w:val="00301041"/>
    <w:rsid w:val="0030218B"/>
    <w:rsid w:val="003035B9"/>
    <w:rsid w:val="00313898"/>
    <w:rsid w:val="003223D6"/>
    <w:rsid w:val="00342F86"/>
    <w:rsid w:val="00344921"/>
    <w:rsid w:val="00351A96"/>
    <w:rsid w:val="003654E4"/>
    <w:rsid w:val="00372223"/>
    <w:rsid w:val="00386680"/>
    <w:rsid w:val="0039446C"/>
    <w:rsid w:val="003974BB"/>
    <w:rsid w:val="003A16FB"/>
    <w:rsid w:val="003A354D"/>
    <w:rsid w:val="003A66E7"/>
    <w:rsid w:val="003B0E26"/>
    <w:rsid w:val="003B76EA"/>
    <w:rsid w:val="003C49E2"/>
    <w:rsid w:val="003D233B"/>
    <w:rsid w:val="003D4230"/>
    <w:rsid w:val="003D5002"/>
    <w:rsid w:val="003E12BD"/>
    <w:rsid w:val="003F2D15"/>
    <w:rsid w:val="0040634D"/>
    <w:rsid w:val="004217EE"/>
    <w:rsid w:val="00424E38"/>
    <w:rsid w:val="004263DB"/>
    <w:rsid w:val="004279D3"/>
    <w:rsid w:val="0043243D"/>
    <w:rsid w:val="00447696"/>
    <w:rsid w:val="00455F20"/>
    <w:rsid w:val="0046305F"/>
    <w:rsid w:val="00465EE5"/>
    <w:rsid w:val="00466235"/>
    <w:rsid w:val="00471304"/>
    <w:rsid w:val="004761B5"/>
    <w:rsid w:val="004A04AF"/>
    <w:rsid w:val="004A2376"/>
    <w:rsid w:val="004A6F6F"/>
    <w:rsid w:val="004B1666"/>
    <w:rsid w:val="004B6A66"/>
    <w:rsid w:val="004C07F7"/>
    <w:rsid w:val="004C3185"/>
    <w:rsid w:val="004C473E"/>
    <w:rsid w:val="004E10A8"/>
    <w:rsid w:val="00504C4C"/>
    <w:rsid w:val="00517855"/>
    <w:rsid w:val="005231FC"/>
    <w:rsid w:val="00524662"/>
    <w:rsid w:val="00525C0A"/>
    <w:rsid w:val="00531323"/>
    <w:rsid w:val="00535409"/>
    <w:rsid w:val="00540FC2"/>
    <w:rsid w:val="0054410C"/>
    <w:rsid w:val="00545B4C"/>
    <w:rsid w:val="005474A4"/>
    <w:rsid w:val="00547E21"/>
    <w:rsid w:val="00553F51"/>
    <w:rsid w:val="00564817"/>
    <w:rsid w:val="0056496A"/>
    <w:rsid w:val="005774F7"/>
    <w:rsid w:val="00582261"/>
    <w:rsid w:val="005847BF"/>
    <w:rsid w:val="00594247"/>
    <w:rsid w:val="005A4E59"/>
    <w:rsid w:val="005E10D3"/>
    <w:rsid w:val="005E42CF"/>
    <w:rsid w:val="005F275C"/>
    <w:rsid w:val="00601F1F"/>
    <w:rsid w:val="00603DD6"/>
    <w:rsid w:val="00605295"/>
    <w:rsid w:val="00606C51"/>
    <w:rsid w:val="006217C7"/>
    <w:rsid w:val="00625700"/>
    <w:rsid w:val="00640642"/>
    <w:rsid w:val="00642BE8"/>
    <w:rsid w:val="0066508D"/>
    <w:rsid w:val="00667D45"/>
    <w:rsid w:val="0067270E"/>
    <w:rsid w:val="006754B1"/>
    <w:rsid w:val="006845C2"/>
    <w:rsid w:val="00696059"/>
    <w:rsid w:val="006A0543"/>
    <w:rsid w:val="006A574B"/>
    <w:rsid w:val="006A6EB3"/>
    <w:rsid w:val="006D1B85"/>
    <w:rsid w:val="006D442C"/>
    <w:rsid w:val="006D5197"/>
    <w:rsid w:val="00703920"/>
    <w:rsid w:val="00705624"/>
    <w:rsid w:val="00711F74"/>
    <w:rsid w:val="0073027D"/>
    <w:rsid w:val="007369BD"/>
    <w:rsid w:val="007646CF"/>
    <w:rsid w:val="00780F8B"/>
    <w:rsid w:val="007875E5"/>
    <w:rsid w:val="00794942"/>
    <w:rsid w:val="00794FDA"/>
    <w:rsid w:val="0079560D"/>
    <w:rsid w:val="00796533"/>
    <w:rsid w:val="007972B1"/>
    <w:rsid w:val="007A01C8"/>
    <w:rsid w:val="007A2224"/>
    <w:rsid w:val="007A4A17"/>
    <w:rsid w:val="007A5F77"/>
    <w:rsid w:val="007C1CC1"/>
    <w:rsid w:val="007D30B5"/>
    <w:rsid w:val="007D49BA"/>
    <w:rsid w:val="007F5176"/>
    <w:rsid w:val="00841B9B"/>
    <w:rsid w:val="0084236A"/>
    <w:rsid w:val="00854A6E"/>
    <w:rsid w:val="00866525"/>
    <w:rsid w:val="008732F5"/>
    <w:rsid w:val="00874255"/>
    <w:rsid w:val="00875001"/>
    <w:rsid w:val="00883E1F"/>
    <w:rsid w:val="008A0B7C"/>
    <w:rsid w:val="008A4057"/>
    <w:rsid w:val="008B1ABE"/>
    <w:rsid w:val="008B248F"/>
    <w:rsid w:val="008B5BEF"/>
    <w:rsid w:val="008B63E0"/>
    <w:rsid w:val="008B77DB"/>
    <w:rsid w:val="008B7AC6"/>
    <w:rsid w:val="008C1FE0"/>
    <w:rsid w:val="008C5E4A"/>
    <w:rsid w:val="008F00FA"/>
    <w:rsid w:val="008F5830"/>
    <w:rsid w:val="00922E54"/>
    <w:rsid w:val="009333C4"/>
    <w:rsid w:val="00934836"/>
    <w:rsid w:val="009515E2"/>
    <w:rsid w:val="00955080"/>
    <w:rsid w:val="00960395"/>
    <w:rsid w:val="00973A80"/>
    <w:rsid w:val="00982B6F"/>
    <w:rsid w:val="00983A80"/>
    <w:rsid w:val="00987FF6"/>
    <w:rsid w:val="00997147"/>
    <w:rsid w:val="00997C1C"/>
    <w:rsid w:val="009A7C33"/>
    <w:rsid w:val="009B2495"/>
    <w:rsid w:val="009B5B76"/>
    <w:rsid w:val="009B6F8C"/>
    <w:rsid w:val="009C6E57"/>
    <w:rsid w:val="009E3CFF"/>
    <w:rsid w:val="00A121CC"/>
    <w:rsid w:val="00A1239C"/>
    <w:rsid w:val="00A23BD5"/>
    <w:rsid w:val="00A24362"/>
    <w:rsid w:val="00A31D17"/>
    <w:rsid w:val="00A326E9"/>
    <w:rsid w:val="00A71471"/>
    <w:rsid w:val="00A73D8A"/>
    <w:rsid w:val="00A75F1D"/>
    <w:rsid w:val="00A96D46"/>
    <w:rsid w:val="00AA1DB1"/>
    <w:rsid w:val="00AD45D3"/>
    <w:rsid w:val="00AF22DB"/>
    <w:rsid w:val="00AF5710"/>
    <w:rsid w:val="00B107B0"/>
    <w:rsid w:val="00B10D61"/>
    <w:rsid w:val="00B233EC"/>
    <w:rsid w:val="00B2709C"/>
    <w:rsid w:val="00B31016"/>
    <w:rsid w:val="00B37F3F"/>
    <w:rsid w:val="00B66421"/>
    <w:rsid w:val="00B8567B"/>
    <w:rsid w:val="00B9178A"/>
    <w:rsid w:val="00BA094C"/>
    <w:rsid w:val="00BA48BC"/>
    <w:rsid w:val="00BB5A4E"/>
    <w:rsid w:val="00BC07EE"/>
    <w:rsid w:val="00BC7FE0"/>
    <w:rsid w:val="00BD4F72"/>
    <w:rsid w:val="00BE2870"/>
    <w:rsid w:val="00BF58D6"/>
    <w:rsid w:val="00C04CFD"/>
    <w:rsid w:val="00C06DAD"/>
    <w:rsid w:val="00C10E11"/>
    <w:rsid w:val="00C17319"/>
    <w:rsid w:val="00C23E0A"/>
    <w:rsid w:val="00C3445D"/>
    <w:rsid w:val="00C35D7D"/>
    <w:rsid w:val="00C54108"/>
    <w:rsid w:val="00C54C8A"/>
    <w:rsid w:val="00C755F3"/>
    <w:rsid w:val="00CA51C4"/>
    <w:rsid w:val="00CB65A8"/>
    <w:rsid w:val="00CC1C85"/>
    <w:rsid w:val="00CD4B70"/>
    <w:rsid w:val="00CD67BD"/>
    <w:rsid w:val="00CE68FF"/>
    <w:rsid w:val="00CF0B75"/>
    <w:rsid w:val="00D02E51"/>
    <w:rsid w:val="00D121A2"/>
    <w:rsid w:val="00D12F17"/>
    <w:rsid w:val="00D1406F"/>
    <w:rsid w:val="00D243FD"/>
    <w:rsid w:val="00D24CAC"/>
    <w:rsid w:val="00D4120E"/>
    <w:rsid w:val="00D43417"/>
    <w:rsid w:val="00D55487"/>
    <w:rsid w:val="00D70F23"/>
    <w:rsid w:val="00D9358E"/>
    <w:rsid w:val="00D94D83"/>
    <w:rsid w:val="00D97752"/>
    <w:rsid w:val="00DA0DB3"/>
    <w:rsid w:val="00DB0995"/>
    <w:rsid w:val="00DB1733"/>
    <w:rsid w:val="00DB7559"/>
    <w:rsid w:val="00DD5074"/>
    <w:rsid w:val="00DD6F9E"/>
    <w:rsid w:val="00DE2222"/>
    <w:rsid w:val="00DE7026"/>
    <w:rsid w:val="00E117C3"/>
    <w:rsid w:val="00E35AFC"/>
    <w:rsid w:val="00E47B3B"/>
    <w:rsid w:val="00E52E82"/>
    <w:rsid w:val="00E655DB"/>
    <w:rsid w:val="00E6672C"/>
    <w:rsid w:val="00E725C2"/>
    <w:rsid w:val="00E81E9E"/>
    <w:rsid w:val="00E82C64"/>
    <w:rsid w:val="00E91192"/>
    <w:rsid w:val="00EA715E"/>
    <w:rsid w:val="00EC1E4C"/>
    <w:rsid w:val="00EC3BFE"/>
    <w:rsid w:val="00ED29DF"/>
    <w:rsid w:val="00EE0153"/>
    <w:rsid w:val="00EF0E37"/>
    <w:rsid w:val="00EF0F16"/>
    <w:rsid w:val="00F100AB"/>
    <w:rsid w:val="00F24AEC"/>
    <w:rsid w:val="00F27DC7"/>
    <w:rsid w:val="00F629C7"/>
    <w:rsid w:val="00F6507C"/>
    <w:rsid w:val="00F65D5B"/>
    <w:rsid w:val="00F745B6"/>
    <w:rsid w:val="00F8135F"/>
    <w:rsid w:val="00F87DAB"/>
    <w:rsid w:val="00FA38C5"/>
    <w:rsid w:val="00FB4F60"/>
    <w:rsid w:val="00FE74E6"/>
    <w:rsid w:val="00FE788B"/>
    <w:rsid w:val="00FF294A"/>
    <w:rsid w:val="00FF74A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72F077-21F0-4D4E-8FD6-FF4F7AF3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A4"/>
    <w:pPr>
      <w:spacing w:after="160" w:line="259" w:lineRule="auto"/>
    </w:pPr>
    <w:rPr>
      <w:rFonts w:cs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uiPriority w:val="99"/>
    <w:rsid w:val="00166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166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166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1668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1668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28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Хохловского  сельского поселения Саргатского муниципального района Омской области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Хохловского  сельского поселения Саргатского муниципального района Омской области</dc:title>
  <dc:subject/>
  <dc:creator>IAnoshkina</dc:creator>
  <cp:keywords/>
  <dc:description/>
  <cp:lastModifiedBy>Kirill 0_0</cp:lastModifiedBy>
  <cp:revision>2</cp:revision>
  <dcterms:created xsi:type="dcterms:W3CDTF">2023-11-21T14:48:00Z</dcterms:created>
  <dcterms:modified xsi:type="dcterms:W3CDTF">2023-11-21T14:48:00Z</dcterms:modified>
</cp:coreProperties>
</file>